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A3A" w:rsidRPr="00183A3A" w:rsidRDefault="00953520" w:rsidP="00183A3A">
      <w:pPr>
        <w:jc w:val="right"/>
        <w:rPr>
          <w:rFonts w:ascii="Times New Roman" w:hAnsi="Times New Roman" w:cs="Times New Roman"/>
          <w:b/>
          <w:sz w:val="26"/>
          <w:szCs w:val="26"/>
        </w:rPr>
      </w:pPr>
      <w:r w:rsidRPr="00183A3A">
        <w:rPr>
          <w:rFonts w:ascii="Times New Roman" w:hAnsi="Times New Roman"/>
          <w:b/>
          <w:i/>
          <w:noProof/>
          <w:color w:val="31849B"/>
          <w:sz w:val="26"/>
          <w:szCs w:val="26"/>
          <w:lang w:eastAsia="ru-RU"/>
        </w:rPr>
        <w:drawing>
          <wp:anchor distT="0" distB="0" distL="114300" distR="114300" simplePos="0" relativeHeight="251692032" behindDoc="0" locked="0" layoutInCell="1" allowOverlap="1" wp14:anchorId="16A4598D" wp14:editId="3A0C2FC5">
            <wp:simplePos x="0" y="0"/>
            <wp:positionH relativeFrom="margin">
              <wp:posOffset>68580</wp:posOffset>
            </wp:positionH>
            <wp:positionV relativeFrom="margin">
              <wp:posOffset>-170815</wp:posOffset>
            </wp:positionV>
            <wp:extent cx="581025" cy="904875"/>
            <wp:effectExtent l="0" t="0" r="9525" b="9525"/>
            <wp:wrapThrough wrapText="bothSides">
              <wp:wrapPolygon edited="0">
                <wp:start x="0" y="0"/>
                <wp:lineTo x="0" y="21373"/>
                <wp:lineTo x="21246" y="21373"/>
                <wp:lineTo x="21246" y="0"/>
                <wp:lineTo x="0" y="0"/>
              </wp:wrapPolygon>
            </wp:wrapThrough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D453C" w:rsidRDefault="00953520" w:rsidP="009D45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6883">
        <w:rPr>
          <w:rFonts w:ascii="Times New Roman" w:hAnsi="Times New Roman" w:cs="Times New Roman"/>
          <w:b/>
          <w:sz w:val="28"/>
          <w:szCs w:val="28"/>
        </w:rPr>
        <w:t xml:space="preserve">Схема </w:t>
      </w:r>
      <w:r w:rsidR="00317284">
        <w:rPr>
          <w:rFonts w:ascii="Times New Roman" w:hAnsi="Times New Roman" w:cs="Times New Roman"/>
          <w:b/>
          <w:sz w:val="28"/>
          <w:szCs w:val="28"/>
        </w:rPr>
        <w:t xml:space="preserve">оперативного информирования </w:t>
      </w:r>
      <w:r w:rsidR="009D453C">
        <w:rPr>
          <w:rFonts w:ascii="Times New Roman" w:hAnsi="Times New Roman" w:cs="Times New Roman"/>
          <w:b/>
          <w:sz w:val="28"/>
          <w:szCs w:val="28"/>
        </w:rPr>
        <w:t>о происшествии ООО «Южно-Приобский ГПЗ»</w:t>
      </w:r>
    </w:p>
    <w:p w:rsidR="009D453C" w:rsidRDefault="00A672BF" w:rsidP="009D45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173990</wp:posOffset>
                </wp:positionV>
                <wp:extent cx="3458210" cy="758825"/>
                <wp:effectExtent l="0" t="0" r="46990" b="60325"/>
                <wp:wrapNone/>
                <wp:docPr id="56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8210" cy="75882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txbx>
                        <w:txbxContent>
                          <w:p w:rsidR="000908A2" w:rsidRDefault="000908A2" w:rsidP="000908A2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 xml:space="preserve">Руководство </w:t>
                            </w:r>
                          </w:p>
                          <w:p w:rsidR="000908A2" w:rsidRDefault="000908A2" w:rsidP="000908A2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>ООО «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>Газпромнефть-Хантос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 xml:space="preserve">» </w:t>
                            </w:r>
                            <w:r w:rsidR="00FB446C"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>8(3467) 35</w:t>
                            </w:r>
                            <w:r w:rsidR="00FB446C" w:rsidRPr="009526DF"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>-</w:t>
                            </w:r>
                            <w:r w:rsidR="00FB446C"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>48</w:t>
                            </w:r>
                            <w:r w:rsidR="00FB446C" w:rsidRPr="009526DF"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>-</w:t>
                            </w:r>
                            <w:r w:rsidR="00FB446C"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>00</w:t>
                            </w:r>
                          </w:p>
                          <w:p w:rsidR="000908A2" w:rsidRPr="00F56015" w:rsidRDefault="000908A2" w:rsidP="000908A2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 xml:space="preserve">АО «СибурТюменьГаз» </w:t>
                            </w:r>
                            <w:r w:rsidRPr="00D929C8"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>8(3466) 49-42-03</w:t>
                            </w:r>
                          </w:p>
                          <w:p w:rsidR="000908A2" w:rsidRDefault="000908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0" o:spid="_x0000_s1026" style="position:absolute;left:0;text-align:left;margin-left:0;margin-top:13.7pt;width:272.3pt;height:59.75pt;z-index:2516408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" fillcolor="#92cddc [1944]" strokecolor="#4bacc6 [3208]" strokeweight="1pt">
                <v:fill color2="#4bacc6 [3208]" focus="50%" type="gradient"/>
                <v:shadow on="t" color="#205867 [1608]" offset="1pt"/>
                <v:textbox>
                  <w:txbxContent>
                    <w:p w:rsidR="000908A2" w:rsidRDefault="000908A2" w:rsidP="000908A2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 xml:space="preserve">Руководство </w:t>
                      </w:r>
                    </w:p>
                    <w:p w:rsidR="000908A2" w:rsidRDefault="000908A2" w:rsidP="000908A2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>ООО «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>Газпромнефть-Хантос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 xml:space="preserve">» </w:t>
                      </w:r>
                      <w:r w:rsidR="00FB446C"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>8(3467) 35</w:t>
                      </w:r>
                      <w:r w:rsidR="00FB446C" w:rsidRPr="009526DF"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>-</w:t>
                      </w:r>
                      <w:r w:rsidR="00FB446C"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>48</w:t>
                      </w:r>
                      <w:r w:rsidR="00FB446C" w:rsidRPr="009526DF"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>-</w:t>
                      </w:r>
                      <w:r w:rsidR="00FB446C"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>00</w:t>
                      </w:r>
                    </w:p>
                    <w:p w:rsidR="000908A2" w:rsidRPr="00F56015" w:rsidRDefault="000908A2" w:rsidP="000908A2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 xml:space="preserve">АО «СибурТюменьГаз» </w:t>
                      </w:r>
                      <w:r w:rsidRPr="00D929C8"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>8(3466) 49-42-03</w:t>
                      </w:r>
                    </w:p>
                    <w:p w:rsidR="000908A2" w:rsidRDefault="000908A2"/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F852C37" wp14:editId="42FE2BCC">
                <wp:simplePos x="0" y="0"/>
                <wp:positionH relativeFrom="column">
                  <wp:posOffset>7172325</wp:posOffset>
                </wp:positionH>
                <wp:positionV relativeFrom="paragraph">
                  <wp:posOffset>86995</wp:posOffset>
                </wp:positionV>
                <wp:extent cx="2838450" cy="595630"/>
                <wp:effectExtent l="57150" t="19050" r="76200" b="90170"/>
                <wp:wrapNone/>
                <wp:docPr id="57" name="Прямоугольник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38450" cy="59563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3"/>
                        </a:lnRef>
                        <a:fillRef idx="3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94A68" w:rsidRPr="001C7AE3" w:rsidRDefault="00594A68" w:rsidP="00594A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</w:rPr>
                            </w:pPr>
                            <w:r w:rsidRPr="001C7AE3"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</w:rPr>
                              <w:t>ЕДДС 112</w:t>
                            </w:r>
                          </w:p>
                          <w:p w:rsidR="00594A68" w:rsidRPr="00B96992" w:rsidRDefault="00594A68" w:rsidP="00594A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</w:rPr>
                            </w:pPr>
                            <w:r w:rsidRPr="00B96992"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</w:rPr>
                              <w:t xml:space="preserve">ФКУ «ЦУКС ГУ МЧС России по  </w:t>
                            </w:r>
                          </w:p>
                          <w:p w:rsidR="00594A68" w:rsidRPr="001C7AE3" w:rsidRDefault="00594A68" w:rsidP="00594A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</w:rPr>
                              <w:t xml:space="preserve">ХМАО-Югре» </w:t>
                            </w:r>
                          </w:p>
                          <w:p w:rsidR="00594A68" w:rsidRPr="005F4EBE" w:rsidRDefault="00594A68" w:rsidP="00594A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852C37" id="Прямоугольник 57" o:spid="_x0000_s1027" style="position:absolute;left:0;text-align:left;margin-left:564.75pt;margin-top:6.85pt;width:223.5pt;height:46.9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" fillcolor="#506329 [1638]" strokecolor="black [3213]" strokeweight="1pt">
                <v:fill color2="#93b64c [3014]" rotate="t" angle="180" colors="0 #769535;52429f #9bc348;1 #9cc746" focus="100%" type="gradient">
                  <o:fill v:ext="view" type="gradientUnscaled"/>
                </v:fill>
                <v:shadow on="t" color="black" opacity="22937f" origin=",.5" offset="0,.63889mm"/>
                <v:path arrowok="t"/>
                <v:textbox>
                  <w:txbxContent>
                    <w:p w:rsidR="00594A68" w:rsidRPr="001C7AE3" w:rsidRDefault="00594A68" w:rsidP="00594A6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</w:rPr>
                      </w:pPr>
                      <w:r w:rsidRPr="001C7AE3"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</w:rPr>
                        <w:t>ЕДДС 112</w:t>
                      </w:r>
                    </w:p>
                    <w:p w:rsidR="00594A68" w:rsidRPr="00B96992" w:rsidRDefault="00594A68" w:rsidP="00594A6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</w:rPr>
                      </w:pPr>
                      <w:r w:rsidRPr="00B96992"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</w:rPr>
                        <w:t xml:space="preserve">ФКУ «ЦУКС ГУ МЧС России по  </w:t>
                      </w:r>
                    </w:p>
                    <w:p w:rsidR="00594A68" w:rsidRPr="001C7AE3" w:rsidRDefault="00594A68" w:rsidP="00594A6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17365D" w:themeColor="text2" w:themeShade="BF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</w:rPr>
                        <w:t xml:space="preserve">ХМАО-Югре» </w:t>
                      </w:r>
                    </w:p>
                    <w:p w:rsidR="00594A68" w:rsidRPr="005F4EBE" w:rsidRDefault="00594A68" w:rsidP="00594A6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DF6EB0" w:rsidRDefault="00EC6FEB" w:rsidP="009535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6793230</wp:posOffset>
                </wp:positionH>
                <wp:positionV relativeFrom="paragraph">
                  <wp:posOffset>204470</wp:posOffset>
                </wp:positionV>
                <wp:extent cx="9525" cy="5905500"/>
                <wp:effectExtent l="76200" t="19050" r="66675" b="95250"/>
                <wp:wrapNone/>
                <wp:docPr id="47" name="Прямая соединительная линия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9525" cy="59055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22D50B" id="Прямая соединительная линия 47" o:spid="_x0000_s1026" style="position:absolute;flip:x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4.9pt,16.1pt" to="535.65pt,48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" strokecolor="black [3200]" strokeweight="3pt">
                <v:shadow on="t" color="black" opacity="22937f" origin=",.5" offset="0,.63889mm"/>
                <o:lock v:ext="edit" shapetype="f"/>
              </v:line>
            </w:pict>
          </mc:Fallback>
        </mc:AlternateContent>
      </w:r>
      <w:r w:rsidR="00A672B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816960" behindDoc="0" locked="0" layoutInCell="1" allowOverlap="1" wp14:anchorId="670DA010" wp14:editId="10C27E3A">
                <wp:simplePos x="0" y="0"/>
                <wp:positionH relativeFrom="column">
                  <wp:posOffset>6802755</wp:posOffset>
                </wp:positionH>
                <wp:positionV relativeFrom="paragraph">
                  <wp:posOffset>223520</wp:posOffset>
                </wp:positionV>
                <wp:extent cx="352425" cy="0"/>
                <wp:effectExtent l="0" t="133350" r="0" b="171450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524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782804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7" o:spid="_x0000_s1026" type="#_x0000_t32" style="position:absolute;margin-left:535.65pt;margin-top:17.6pt;width:27.75pt;height:0;z-index:2518169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" strokecolor="black [3200]" strokeweight="3pt">
                <v:stroke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 w:rsidR="004E5BB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580416" behindDoc="0" locked="0" layoutInCell="1" allowOverlap="1">
                <wp:simplePos x="0" y="0"/>
                <wp:positionH relativeFrom="column">
                  <wp:posOffset>2907030</wp:posOffset>
                </wp:positionH>
                <wp:positionV relativeFrom="paragraph">
                  <wp:posOffset>5662294</wp:posOffset>
                </wp:positionV>
                <wp:extent cx="371475" cy="0"/>
                <wp:effectExtent l="0" t="133350" r="0" b="171450"/>
                <wp:wrapNone/>
                <wp:docPr id="38" name="Прямая со стрелкой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332C18" id="Прямая со стрелкой 37" o:spid="_x0000_s1026" type="#_x0000_t32" style="position:absolute;margin-left:228.9pt;margin-top:445.85pt;width:29.25pt;height:0;flip:x;z-index:2515804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" strokecolor="black [3200]" strokeweight="3pt">
                <v:stroke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</w:p>
    <w:p w:rsidR="00DF6EB0" w:rsidRPr="00DF6EB0" w:rsidRDefault="007255AF" w:rsidP="00DF6E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2512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85090</wp:posOffset>
                </wp:positionV>
                <wp:extent cx="2838450" cy="1490345"/>
                <wp:effectExtent l="57150" t="38100" r="76200" b="90805"/>
                <wp:wrapNone/>
                <wp:docPr id="48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38450" cy="149034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402B" w:rsidRDefault="00985DB4" w:rsidP="00B0104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 xml:space="preserve">Начальник смены </w:t>
                            </w:r>
                            <w:r w:rsidR="0061402B"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 xml:space="preserve">ИТС  </w:t>
                            </w:r>
                          </w:p>
                          <w:p w:rsidR="0061402B" w:rsidRPr="008140DB" w:rsidRDefault="0061402B" w:rsidP="008140D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>ООО «ГПНХ»</w:t>
                            </w:r>
                            <w:r w:rsidR="00FB446C">
                              <w:rPr>
                                <w:rFonts w:ascii="Times New Roman" w:hAnsi="Times New Roman" w:cs="Times New Roman"/>
                                <w:color w:val="002060"/>
                                <w:sz w:val="24"/>
                                <w:szCs w:val="24"/>
                              </w:rPr>
                              <w:t>8 (3467) 351-630</w:t>
                            </w:r>
                          </w:p>
                          <w:p w:rsidR="0061402B" w:rsidRDefault="0061402B" w:rsidP="001C185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>Начальник смены ЦППН</w:t>
                            </w:r>
                          </w:p>
                          <w:p w:rsidR="0061402B" w:rsidRPr="00AC74EA" w:rsidRDefault="0061402B" w:rsidP="008140D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206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>ООО «ГПНХ»</w:t>
                            </w:r>
                            <w:r w:rsidR="00985DB4">
                              <w:rPr>
                                <w:rFonts w:ascii="Times New Roman" w:hAnsi="Times New Roman" w:cs="Times New Roman"/>
                                <w:color w:val="002060"/>
                                <w:sz w:val="24"/>
                                <w:szCs w:val="24"/>
                              </w:rPr>
                              <w:t>8 (3467) 304-838</w:t>
                            </w:r>
                          </w:p>
                          <w:p w:rsidR="0061402B" w:rsidRDefault="0061402B" w:rsidP="008140D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 xml:space="preserve">Начальник смены ГТЭС </w:t>
                            </w:r>
                          </w:p>
                          <w:p w:rsidR="0061402B" w:rsidRDefault="0061402B" w:rsidP="008140D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206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>ООО «ГПНХ»</w:t>
                            </w:r>
                            <w:r w:rsidR="00985DB4">
                              <w:rPr>
                                <w:rFonts w:ascii="Times New Roman" w:hAnsi="Times New Roman" w:cs="Times New Roman"/>
                                <w:color w:val="002060"/>
                                <w:sz w:val="24"/>
                                <w:szCs w:val="24"/>
                              </w:rPr>
                              <w:t>8 (3467) 304-913</w:t>
                            </w:r>
                          </w:p>
                          <w:p w:rsidR="007255AF" w:rsidRDefault="00985DB4" w:rsidP="007255A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>Инженер-технолог ЦСД и ТГ-1</w:t>
                            </w:r>
                            <w:r w:rsidR="007255AF"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7255AF" w:rsidRPr="007255AF" w:rsidRDefault="007255AF" w:rsidP="007255A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 xml:space="preserve">ООО «ГПНХ» </w:t>
                            </w:r>
                            <w:r w:rsidRPr="007255AF"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>8 (3467) 304-870</w:t>
                            </w:r>
                          </w:p>
                          <w:p w:rsidR="007255AF" w:rsidRDefault="007255AF" w:rsidP="007255A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</w:pPr>
                          </w:p>
                          <w:p w:rsidR="007255AF" w:rsidRPr="00AC74EA" w:rsidRDefault="007255AF" w:rsidP="008140D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2060"/>
                                <w:sz w:val="24"/>
                                <w:szCs w:val="24"/>
                              </w:rPr>
                            </w:pPr>
                          </w:p>
                          <w:p w:rsidR="0061402B" w:rsidRPr="00AC74EA" w:rsidRDefault="0061402B" w:rsidP="00B0104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206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8" style="position:absolute;margin-left:0;margin-top:6.7pt;width:223.5pt;height:117.35pt;z-index:2515251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" fillcolor="#bfb1d0 [1623]" strokecolor="black [3213]" strokeweight="1pt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61402B" w:rsidRDefault="00985DB4" w:rsidP="00B0104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 xml:space="preserve">Начальник смены </w:t>
                      </w:r>
                      <w:r w:rsidR="0061402B"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 xml:space="preserve">ИТС  </w:t>
                      </w:r>
                    </w:p>
                    <w:p w:rsidR="0061402B" w:rsidRPr="008140DB" w:rsidRDefault="0061402B" w:rsidP="008140D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>ООО «ГПНХ»</w:t>
                      </w:r>
                      <w:r w:rsidR="00FB446C">
                        <w:rPr>
                          <w:rFonts w:ascii="Times New Roman" w:hAnsi="Times New Roman" w:cs="Times New Roman"/>
                          <w:color w:val="002060"/>
                          <w:sz w:val="24"/>
                          <w:szCs w:val="24"/>
                        </w:rPr>
                        <w:t>8 (3467) 351-630</w:t>
                      </w:r>
                    </w:p>
                    <w:p w:rsidR="0061402B" w:rsidRDefault="0061402B" w:rsidP="001C185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>Начальник смены ЦППН</w:t>
                      </w:r>
                    </w:p>
                    <w:p w:rsidR="0061402B" w:rsidRPr="00AC74EA" w:rsidRDefault="0061402B" w:rsidP="008140D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206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>ООО «ГПНХ»</w:t>
                      </w:r>
                      <w:r w:rsidR="00985DB4">
                        <w:rPr>
                          <w:rFonts w:ascii="Times New Roman" w:hAnsi="Times New Roman" w:cs="Times New Roman"/>
                          <w:color w:val="002060"/>
                          <w:sz w:val="24"/>
                          <w:szCs w:val="24"/>
                        </w:rPr>
                        <w:t>8 (3467) 304-838</w:t>
                      </w:r>
                    </w:p>
                    <w:p w:rsidR="0061402B" w:rsidRDefault="0061402B" w:rsidP="008140D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 xml:space="preserve">Начальник смены ГТЭС </w:t>
                      </w:r>
                    </w:p>
                    <w:p w:rsidR="0061402B" w:rsidRDefault="0061402B" w:rsidP="008140D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206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>ООО «ГПНХ»</w:t>
                      </w:r>
                      <w:r w:rsidR="00985DB4">
                        <w:rPr>
                          <w:rFonts w:ascii="Times New Roman" w:hAnsi="Times New Roman" w:cs="Times New Roman"/>
                          <w:color w:val="002060"/>
                          <w:sz w:val="24"/>
                          <w:szCs w:val="24"/>
                        </w:rPr>
                        <w:t>8 (3467) 304-913</w:t>
                      </w:r>
                    </w:p>
                    <w:p w:rsidR="007255AF" w:rsidRDefault="00985DB4" w:rsidP="007255A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 xml:space="preserve">Инженер-технолог ЦСД и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>ТГ-1</w:t>
                      </w:r>
                      <w:r w:rsidR="007255AF"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 xml:space="preserve"> </w:t>
                      </w:r>
                    </w:p>
                    <w:p w:rsidR="007255AF" w:rsidRPr="007255AF" w:rsidRDefault="007255AF" w:rsidP="007255A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 xml:space="preserve">ООО «ГПНХ» </w:t>
                      </w:r>
                      <w:r w:rsidRPr="007255AF"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>8 (3467) 304-870</w:t>
                      </w:r>
                    </w:p>
                    <w:p w:rsidR="007255AF" w:rsidRDefault="007255AF" w:rsidP="007255A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</w:pPr>
                    </w:p>
                    <w:p w:rsidR="007255AF" w:rsidRPr="00AC74EA" w:rsidRDefault="007255AF" w:rsidP="008140D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2060"/>
                          <w:sz w:val="24"/>
                          <w:szCs w:val="24"/>
                        </w:rPr>
                      </w:pPr>
                    </w:p>
                    <w:p w:rsidR="0061402B" w:rsidRPr="00AC74EA" w:rsidRDefault="0061402B" w:rsidP="00B0104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2060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EC6FE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759616" behindDoc="0" locked="0" layoutInCell="1" allowOverlap="1" wp14:anchorId="27729717" wp14:editId="721B2000">
                <wp:simplePos x="0" y="0"/>
                <wp:positionH relativeFrom="column">
                  <wp:posOffset>6809105</wp:posOffset>
                </wp:positionH>
                <wp:positionV relativeFrom="paragraph">
                  <wp:posOffset>338455</wp:posOffset>
                </wp:positionV>
                <wp:extent cx="352425" cy="0"/>
                <wp:effectExtent l="0" t="133350" r="0" b="171450"/>
                <wp:wrapNone/>
                <wp:docPr id="58" name="Прямая со стрелкой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524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7ABB76" id="Прямая со стрелкой 58" o:spid="_x0000_s1026" type="#_x0000_t32" style="position:absolute;margin-left:536.15pt;margin-top:26.65pt;width:27.75pt;height:0;z-index:2517596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" strokecolor="black [3200]" strokeweight="3pt">
                <v:stroke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 w:rsidR="004A79A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5AC1D36F" wp14:editId="58D92ABB">
                <wp:simplePos x="0" y="0"/>
                <wp:positionH relativeFrom="column">
                  <wp:posOffset>7174230</wp:posOffset>
                </wp:positionH>
                <wp:positionV relativeFrom="paragraph">
                  <wp:posOffset>146685</wp:posOffset>
                </wp:positionV>
                <wp:extent cx="2838450" cy="400050"/>
                <wp:effectExtent l="57150" t="19050" r="76200" b="95250"/>
                <wp:wrapNone/>
                <wp:docPr id="43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38450" cy="40005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3"/>
                        </a:lnRef>
                        <a:fillRef idx="3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A79A2" w:rsidRPr="00A41A4E" w:rsidRDefault="004A79A2" w:rsidP="00A41A4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</w:rPr>
                              <w:t xml:space="preserve">Прокуратура ХМАО-Югры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C1D36F" id="Прямоугольник 43" o:spid="_x0000_s1029" style="position:absolute;margin-left:564.9pt;margin-top:11.55pt;width:223.5pt;height:31.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" fillcolor="#506329 [1638]" strokecolor="black [3213]" strokeweight="1pt">
                <v:fill color2="#93b64c [3014]" rotate="t" angle="180" colors="0 #769535;52429f #9bc348;1 #9cc746" focus="100%" type="gradient">
                  <o:fill v:ext="view" type="gradientUnscaled"/>
                </v:fill>
                <v:shadow on="t" color="black" opacity="22937f" origin=",.5" offset="0,.63889mm"/>
                <v:path arrowok="t"/>
                <v:textbox>
                  <w:txbxContent>
                    <w:p w:rsidR="004A79A2" w:rsidRPr="00A41A4E" w:rsidRDefault="004A79A2" w:rsidP="00A41A4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</w:rPr>
                        <w:t xml:space="preserve">Прокуратура ХМАО-Югры </w:t>
                      </w:r>
                    </w:p>
                  </w:txbxContent>
                </v:textbox>
              </v:rect>
            </w:pict>
          </mc:Fallback>
        </mc:AlternateContent>
      </w:r>
    </w:p>
    <w:p w:rsidR="00DF6EB0" w:rsidRPr="00DF6EB0" w:rsidRDefault="00EC6FEB" w:rsidP="00DF6E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50720" behindDoc="0" locked="0" layoutInCell="1" allowOverlap="1">
                <wp:simplePos x="0" y="0"/>
                <wp:positionH relativeFrom="column">
                  <wp:posOffset>7164705</wp:posOffset>
                </wp:positionH>
                <wp:positionV relativeFrom="paragraph">
                  <wp:posOffset>222885</wp:posOffset>
                </wp:positionV>
                <wp:extent cx="2838450" cy="490855"/>
                <wp:effectExtent l="57150" t="19050" r="76200" b="99695"/>
                <wp:wrapNone/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38450" cy="49085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3"/>
                        </a:lnRef>
                        <a:fillRef idx="3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1402B" w:rsidRPr="005F4EBE" w:rsidRDefault="0061402B" w:rsidP="005F4EB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>Гос</w:t>
                            </w:r>
                            <w:r w:rsidR="005F4EBE"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 xml:space="preserve">ударственная инспекция труда по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>ХМАО-Югре</w:t>
                            </w:r>
                            <w:r w:rsidR="005F4EBE"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9" o:spid="_x0000_s1030" style="position:absolute;margin-left:564.15pt;margin-top:17.55pt;width:223.5pt;height:38.65pt;z-index:25155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" fillcolor="#506329 [1638]" strokecolor="black [3213]" strokeweight="1pt">
                <v:fill color2="#93b64c [3014]" rotate="t" angle="180" colors="0 #769535;52429f #9bc348;1 #9cc746" focus="100%" type="gradient">
                  <o:fill v:ext="view" type="gradientUnscaled"/>
                </v:fill>
                <v:shadow on="t" color="black" opacity="22937f" origin=",.5" offset="0,.63889mm"/>
                <v:path arrowok="t"/>
                <v:textbox>
                  <w:txbxContent>
                    <w:p w:rsidR="0061402B" w:rsidRPr="005F4EBE" w:rsidRDefault="0061402B" w:rsidP="005F4EB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>Гос</w:t>
                      </w:r>
                      <w:r w:rsidR="005F4EBE"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 xml:space="preserve">ударственная инспекция труда по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>ХМАО-Югре</w:t>
                      </w:r>
                      <w:r w:rsidR="005F4EBE"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97048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87936" behindDoc="0" locked="0" layoutInCell="1" allowOverlap="1" wp14:anchorId="58D6516E" wp14:editId="30FED72F">
                <wp:simplePos x="0" y="0"/>
                <wp:positionH relativeFrom="column">
                  <wp:posOffset>3497580</wp:posOffset>
                </wp:positionH>
                <wp:positionV relativeFrom="paragraph">
                  <wp:posOffset>3756660</wp:posOffset>
                </wp:positionV>
                <wp:extent cx="2933700" cy="0"/>
                <wp:effectExtent l="38100" t="38100" r="57150" b="95250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337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4404E9" id="Прямая соединительная линия 18" o:spid="_x0000_s1026" style="position:absolute;z-index:2516879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275.4pt,295.8pt" to="506.4pt,29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" strokecolor="#4f81bd [3204]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 w:rsidR="0097048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684864" behindDoc="0" locked="0" layoutInCell="1" allowOverlap="1">
                <wp:simplePos x="0" y="0"/>
                <wp:positionH relativeFrom="column">
                  <wp:posOffset>3496945</wp:posOffset>
                </wp:positionH>
                <wp:positionV relativeFrom="paragraph">
                  <wp:posOffset>109220</wp:posOffset>
                </wp:positionV>
                <wp:extent cx="0" cy="3648075"/>
                <wp:effectExtent l="57150" t="19050" r="76200" b="85725"/>
                <wp:wrapNone/>
                <wp:docPr id="35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64807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A073BC" id="Прямая соединительная линия 14" o:spid="_x0000_s1026" style="position:absolute;z-index:2516848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275.35pt,8.6pt" to="275.35pt,29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" strokecolor="#4f81bd [3204]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 w:rsidR="0097048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479040" behindDoc="0" locked="0" layoutInCell="1" allowOverlap="1">
                <wp:simplePos x="0" y="0"/>
                <wp:positionH relativeFrom="column">
                  <wp:posOffset>6430645</wp:posOffset>
                </wp:positionH>
                <wp:positionV relativeFrom="paragraph">
                  <wp:posOffset>109220</wp:posOffset>
                </wp:positionV>
                <wp:extent cx="0" cy="3648075"/>
                <wp:effectExtent l="57150" t="19050" r="76200" b="85725"/>
                <wp:wrapNone/>
                <wp:docPr id="36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64807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76AA8D" id="Прямая соединительная линия 20" o:spid="_x0000_s1026" style="position:absolute;z-index:2514790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506.35pt,8.6pt" to="506.35pt,29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" strokecolor="#4f81bd [3204]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 w:rsidR="0097048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78720" behindDoc="0" locked="0" layoutInCell="1" allowOverlap="1">
                <wp:simplePos x="0" y="0"/>
                <wp:positionH relativeFrom="column">
                  <wp:posOffset>3497580</wp:posOffset>
                </wp:positionH>
                <wp:positionV relativeFrom="paragraph">
                  <wp:posOffset>108585</wp:posOffset>
                </wp:positionV>
                <wp:extent cx="2933700" cy="0"/>
                <wp:effectExtent l="38100" t="38100" r="57150" b="95250"/>
                <wp:wrapNone/>
                <wp:docPr id="28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337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E09556" id="Прямая соединительная линия 11" o:spid="_x0000_s1026" style="position:absolute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5.4pt,8.55pt" to="506.4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" strokecolor="#4f81bd [3204]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 w:rsidR="00594A6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575296" behindDoc="0" locked="0" layoutInCell="1" allowOverlap="1">
                <wp:simplePos x="0" y="0"/>
                <wp:positionH relativeFrom="column">
                  <wp:posOffset>3278504</wp:posOffset>
                </wp:positionH>
                <wp:positionV relativeFrom="paragraph">
                  <wp:posOffset>292735</wp:posOffset>
                </wp:positionV>
                <wp:extent cx="15875" cy="4655185"/>
                <wp:effectExtent l="76200" t="19050" r="60325" b="88265"/>
                <wp:wrapNone/>
                <wp:docPr id="44" name="Прямая соединительная линия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5875" cy="465518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156BCF" id="Прямая соединительная линия 34" o:spid="_x0000_s1026" style="position:absolute;flip:x;z-index:2515752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258.15pt,23.05pt" to="259.4pt,38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" strokecolor="black [3200]" strokeweight="3pt">
                <v:shadow on="t" color="black" opacity="22937f" origin=",.5" offset="0,.63889mm"/>
                <o:lock v:ext="edit" shapetype="f"/>
              </v:line>
            </w:pict>
          </mc:Fallback>
        </mc:AlternateContent>
      </w:r>
      <w:r w:rsidR="00594A6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587584" behindDoc="0" locked="0" layoutInCell="1" allowOverlap="1">
                <wp:simplePos x="0" y="0"/>
                <wp:positionH relativeFrom="column">
                  <wp:posOffset>2908515</wp:posOffset>
                </wp:positionH>
                <wp:positionV relativeFrom="paragraph">
                  <wp:posOffset>305699</wp:posOffset>
                </wp:positionV>
                <wp:extent cx="371475" cy="0"/>
                <wp:effectExtent l="0" t="133350" r="0" b="171450"/>
                <wp:wrapNone/>
                <wp:docPr id="46" name="Прямая со стрелкой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F875A4" id="Прямая со стрелкой 38" o:spid="_x0000_s1026" type="#_x0000_t32" style="position:absolute;margin-left:229pt;margin-top:24.05pt;width:29.25pt;height:0;flip:x;z-index:2515875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" strokecolor="black [3200]" strokeweight="3pt">
                <v:stroke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 w:rsidR="004E5BB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16928" behindDoc="0" locked="0" layoutInCell="1" allowOverlap="1">
                <wp:simplePos x="0" y="0"/>
                <wp:positionH relativeFrom="column">
                  <wp:posOffset>6156960</wp:posOffset>
                </wp:positionH>
                <wp:positionV relativeFrom="paragraph">
                  <wp:posOffset>501650</wp:posOffset>
                </wp:positionV>
                <wp:extent cx="1006475" cy="0"/>
                <wp:effectExtent l="65088" t="30162" r="49212" b="49213"/>
                <wp:wrapNone/>
                <wp:docPr id="37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>
                          <a:off x="0" y="0"/>
                          <a:ext cx="1006475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3000" dir="5400000" rotWithShape="0">
                            <a:srgbClr val="000000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EA1F2D" id="Прямая со стрелкой 12" o:spid="_x0000_s1026" type="#_x0000_t32" style="position:absolute;margin-left:484.8pt;margin-top:39.5pt;width:79.25pt;height:0;rotation:-90;z-index:25151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" strokecolor="black [3200]" strokeweight="3pt">
                <v:stroke endarrow="open"/>
                <v:shadow on="t" color="black" opacity="22936f" origin=",.5" offset="0,.63889mm"/>
              </v:shape>
            </w:pict>
          </mc:Fallback>
        </mc:AlternateContent>
      </w:r>
      <w:r w:rsidR="004E5BB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484160" behindDoc="0" locked="0" layoutInCell="1" allowOverlap="1">
                <wp:simplePos x="0" y="0"/>
                <wp:positionH relativeFrom="column">
                  <wp:posOffset>3601720</wp:posOffset>
                </wp:positionH>
                <wp:positionV relativeFrom="paragraph">
                  <wp:posOffset>166370</wp:posOffset>
                </wp:positionV>
                <wp:extent cx="2733675" cy="523875"/>
                <wp:effectExtent l="57150" t="38100" r="85725" b="104775"/>
                <wp:wrapNone/>
                <wp:docPr id="34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33675" cy="52387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402B" w:rsidRPr="00F56015" w:rsidRDefault="0061402B" w:rsidP="0012117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</w:pPr>
                            <w:r w:rsidRPr="00F56015"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>Генеральный директор</w:t>
                            </w:r>
                          </w:p>
                          <w:p w:rsidR="0061402B" w:rsidRPr="00F56015" w:rsidRDefault="00B67DA1" w:rsidP="00F5601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>8 (3467) 372-</w:t>
                            </w:r>
                            <w:r w:rsidR="00A41A4E"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>665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>,</w:t>
                            </w:r>
                            <w:r w:rsidR="004D2A1D"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41A4E"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>8-982-514-43-71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31" style="position:absolute;margin-left:283.6pt;margin-top:13.1pt;width:215.25pt;height:41.25pt;z-index:25148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" fillcolor="#a7bfde [1620]" strokecolor="black [3213]" strokeweight="1pt">
                <v:fill color2="#e4ecf5 [500]" rotate="t" angle="180" colors="0 #a3c4ff;22938f #bfd5ff;1 #e5eeff" focus="100%" type="gradient"/>
                <v:shadow on="t" color="black" opacity="24903f" origin=",.5" offset="0,.55556mm"/>
                <v:path arrowok="t"/>
                <v:textbox>
                  <w:txbxContent>
                    <w:p w:rsidR="0061402B" w:rsidRPr="00F56015" w:rsidRDefault="0061402B" w:rsidP="0012117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</w:pPr>
                      <w:r w:rsidRPr="00F56015"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>Генеральный директор</w:t>
                      </w:r>
                    </w:p>
                    <w:p w:rsidR="0061402B" w:rsidRPr="00F56015" w:rsidRDefault="00B67DA1" w:rsidP="00F5601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>8 (3467) 372-</w:t>
                      </w:r>
                      <w:r w:rsidR="00A41A4E"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>665</w:t>
                      </w:r>
                      <w:r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>,</w:t>
                      </w:r>
                      <w:r w:rsidR="004D2A1D"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 xml:space="preserve"> </w:t>
                      </w:r>
                      <w:r w:rsidR="00A41A4E"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>8-982-514-43-71</w:t>
                      </w:r>
                    </w:p>
                  </w:txbxContent>
                </v:textbox>
              </v:rect>
            </w:pict>
          </mc:Fallback>
        </mc:AlternateContent>
      </w:r>
    </w:p>
    <w:p w:rsidR="00DF6EB0" w:rsidRPr="00DF6EB0" w:rsidRDefault="00642470" w:rsidP="00DF6E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080640" behindDoc="0" locked="0" layoutInCell="1" allowOverlap="1">
                <wp:simplePos x="0" y="0"/>
                <wp:positionH relativeFrom="column">
                  <wp:posOffset>6342905</wp:posOffset>
                </wp:positionH>
                <wp:positionV relativeFrom="paragraph">
                  <wp:posOffset>56736</wp:posOffset>
                </wp:positionV>
                <wp:extent cx="312406" cy="0"/>
                <wp:effectExtent l="57150" t="57150" r="69215" b="95250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2406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D49565" id="Прямая соединительная линия 25" o:spid="_x0000_s1026" style="position:absolute;z-index:25208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9.45pt,4.45pt" to="524.0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" strokecolor="black [3200]" strokeweight="3pt">
                <v:shadow on="t" color="black" opacity="24903f" origin=",.5" offset="0,.55556mm"/>
              </v:line>
            </w:pict>
          </mc:Fallback>
        </mc:AlternateContent>
      </w:r>
      <w:r w:rsidR="00EC6FE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6821805</wp:posOffset>
                </wp:positionH>
                <wp:positionV relativeFrom="paragraph">
                  <wp:posOffset>146685</wp:posOffset>
                </wp:positionV>
                <wp:extent cx="352425" cy="0"/>
                <wp:effectExtent l="0" t="133350" r="0" b="171450"/>
                <wp:wrapNone/>
                <wp:docPr id="51" name="Прямая со стрелкой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524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852A9C" id="Прямая со стрелкой 51" o:spid="_x0000_s1026" type="#_x0000_t32" style="position:absolute;margin-left:537.15pt;margin-top:11.55pt;width:27.7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" strokecolor="black [3200]" strokeweight="3pt">
                <v:stroke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</w:p>
    <w:p w:rsidR="00DF6EB0" w:rsidRPr="00DF6EB0" w:rsidRDefault="00642470" w:rsidP="00DF6E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081664" behindDoc="0" locked="0" layoutInCell="1" allowOverlap="1">
                <wp:simplePos x="0" y="0"/>
                <wp:positionH relativeFrom="column">
                  <wp:posOffset>6333379</wp:posOffset>
                </wp:positionH>
                <wp:positionV relativeFrom="paragraph">
                  <wp:posOffset>291134</wp:posOffset>
                </wp:positionV>
                <wp:extent cx="340277" cy="0"/>
                <wp:effectExtent l="57150" t="57150" r="60325" b="95250"/>
                <wp:wrapNone/>
                <wp:docPr id="61" name="Прямая соединительная линия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0277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BA7FE7" id="Прямая соединительная линия 61" o:spid="_x0000_s1026" style="position:absolute;flip:y;z-index:25208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8.7pt,22.9pt" to="525.5pt,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" strokecolor="black [3200]" strokeweight="3pt">
                <v:shadow on="t" color="black" opacity="24903f" origin=",.5" offset="0,.55556mm"/>
              </v:line>
            </w:pict>
          </mc:Fallback>
        </mc:AlternateContent>
      </w:r>
      <w:r w:rsidR="00EC6FE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6811645</wp:posOffset>
                </wp:positionH>
                <wp:positionV relativeFrom="paragraph">
                  <wp:posOffset>327660</wp:posOffset>
                </wp:positionV>
                <wp:extent cx="352425" cy="0"/>
                <wp:effectExtent l="0" t="133350" r="0" b="171450"/>
                <wp:wrapNone/>
                <wp:docPr id="52" name="Прямая со стрелкой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524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9DA3DB" id="Прямая со стрелкой 52" o:spid="_x0000_s1026" type="#_x0000_t32" style="position:absolute;margin-left:536.35pt;margin-top:25.8pt;width:27.7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" strokecolor="black [3200]" strokeweight="3pt">
                <v:stroke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 w:rsidR="00EC6FE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55840" behindDoc="0" locked="0" layoutInCell="1" allowOverlap="1">
                <wp:simplePos x="0" y="0"/>
                <wp:positionH relativeFrom="column">
                  <wp:posOffset>7155815</wp:posOffset>
                </wp:positionH>
                <wp:positionV relativeFrom="paragraph">
                  <wp:posOffset>33655</wp:posOffset>
                </wp:positionV>
                <wp:extent cx="2838450" cy="614680"/>
                <wp:effectExtent l="57150" t="19050" r="76200" b="90170"/>
                <wp:wrapNone/>
                <wp:docPr id="30" name="Прямоугольник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38450" cy="6146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3"/>
                        </a:lnRef>
                        <a:fillRef idx="3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1402B" w:rsidRDefault="0061402B" w:rsidP="004D6BE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>Администрация МО</w:t>
                            </w:r>
                          </w:p>
                          <w:p w:rsidR="0061402B" w:rsidRPr="00A41A4E" w:rsidRDefault="0061402B" w:rsidP="00A41A4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>Ханты-Мансийский район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0" o:spid="_x0000_s1032" style="position:absolute;margin-left:563.45pt;margin-top:2.65pt;width:223.5pt;height:48.4pt;z-index:25155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" fillcolor="#506329 [1638]" strokecolor="black [3213]">
                <v:fill color2="#93b64c [3014]" rotate="t" angle="180" colors="0 #769535;52429f #9bc348;1 #9cc746" focus="100%" type="gradient">
                  <o:fill v:ext="view" type="gradientUnscaled"/>
                </v:fill>
                <v:shadow on="t" color="black" opacity="22937f" origin=",.5" offset="0,.63889mm"/>
                <v:path arrowok="t"/>
                <v:textbox>
                  <w:txbxContent>
                    <w:p w:rsidR="0061402B" w:rsidRDefault="0061402B" w:rsidP="004D6BE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>Администрация МО</w:t>
                      </w:r>
                    </w:p>
                    <w:p w:rsidR="0061402B" w:rsidRPr="00A41A4E" w:rsidRDefault="0061402B" w:rsidP="00A41A4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>Ханты-Мансийский район</w:t>
                      </w:r>
                    </w:p>
                  </w:txbxContent>
                </v:textbox>
              </v:rect>
            </w:pict>
          </mc:Fallback>
        </mc:AlternateContent>
      </w:r>
      <w:r w:rsidR="004E5BB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02592" behindDoc="0" locked="0" layoutInCell="1" allowOverlap="1">
                <wp:simplePos x="0" y="0"/>
                <wp:positionH relativeFrom="column">
                  <wp:posOffset>3592830</wp:posOffset>
                </wp:positionH>
                <wp:positionV relativeFrom="paragraph">
                  <wp:posOffset>27305</wp:posOffset>
                </wp:positionV>
                <wp:extent cx="2733675" cy="633730"/>
                <wp:effectExtent l="57150" t="38100" r="85725" b="90170"/>
                <wp:wrapNone/>
                <wp:docPr id="22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33675" cy="63373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7DA1" w:rsidRDefault="0061402B" w:rsidP="0012117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</w:rPr>
                            </w:pPr>
                            <w:r w:rsidRPr="00B67DA1"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</w:rPr>
                              <w:t>Главный инженер-первый заме</w:t>
                            </w:r>
                            <w:r w:rsidR="00B67DA1"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</w:rPr>
                              <w:t>ститель генерального директора</w:t>
                            </w:r>
                          </w:p>
                          <w:p w:rsidR="0061402B" w:rsidRPr="0012117B" w:rsidRDefault="0061402B" w:rsidP="0012117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 xml:space="preserve">8(3467) </w:t>
                            </w:r>
                            <w:r w:rsidR="00A41A4E"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>937-177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="00B67DA1"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>8-9</w:t>
                            </w:r>
                            <w:r w:rsidR="008515C6"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>82</w:t>
                            </w:r>
                            <w:r w:rsidR="00B67DA1"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>-</w:t>
                            </w:r>
                            <w:r w:rsidR="00A41A4E"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>211-70-70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3" style="position:absolute;margin-left:282.9pt;margin-top:2.15pt;width:215.25pt;height:49.9pt;z-index:25150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" fillcolor="#a7bfde [1620]" strokecolor="black [3213]" strokeweight="1pt">
                <v:fill color2="#e4ecf5 [500]" rotate="t" angle="180" colors="0 #a3c4ff;22938f #bfd5ff;1 #e5eeff" focus="100%" type="gradient"/>
                <v:shadow on="t" color="black" opacity="24903f" origin=",.5" offset="0,.55556mm"/>
                <v:path arrowok="t"/>
                <v:textbox>
                  <w:txbxContent>
                    <w:p w:rsidR="00B67DA1" w:rsidRDefault="0061402B" w:rsidP="0012117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</w:rPr>
                      </w:pPr>
                      <w:r w:rsidRPr="00B67DA1"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</w:rPr>
                        <w:t>Главный инженер-первый заме</w:t>
                      </w:r>
                      <w:r w:rsidR="00B67DA1"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</w:rPr>
                        <w:t>ститель генерального директора</w:t>
                      </w:r>
                    </w:p>
                    <w:p w:rsidR="0061402B" w:rsidRPr="0012117B" w:rsidRDefault="0061402B" w:rsidP="0012117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 xml:space="preserve">8(3467) </w:t>
                      </w:r>
                      <w:r w:rsidR="00A41A4E"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>937-177</w:t>
                      </w:r>
                      <w:r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 xml:space="preserve">, </w:t>
                      </w:r>
                      <w:r w:rsidR="00B67DA1"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>8-9</w:t>
                      </w:r>
                      <w:r w:rsidR="008515C6"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>82</w:t>
                      </w:r>
                      <w:r w:rsidR="00B67DA1"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>-</w:t>
                      </w:r>
                      <w:r w:rsidR="00A41A4E"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>211-70-70</w:t>
                      </w:r>
                    </w:p>
                  </w:txbxContent>
                </v:textbox>
              </v:rect>
            </w:pict>
          </mc:Fallback>
        </mc:AlternateContent>
      </w:r>
    </w:p>
    <w:p w:rsidR="00DF6EB0" w:rsidRPr="00DF6EB0" w:rsidRDefault="007255AF" w:rsidP="00DF6EB0">
      <w:pPr>
        <w:rPr>
          <w:rFonts w:ascii="Times New Roman" w:hAnsi="Times New Roman" w:cs="Times New Roman"/>
          <w:sz w:val="28"/>
          <w:szCs w:val="28"/>
        </w:rPr>
      </w:pPr>
      <w:r w:rsidRPr="00966AB2">
        <w:rPr>
          <w:rFonts w:ascii="Times New Roman" w:hAnsi="Times New Roman" w:cs="Times New Roman"/>
          <w:b/>
          <w:noProof/>
          <w:color w:val="FFFFFF" w:themeColor="background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43552" behindDoc="0" locked="0" layoutInCell="1" allowOverlap="1" wp14:anchorId="788C5E22" wp14:editId="3C043AF5">
                <wp:simplePos x="0" y="0"/>
                <wp:positionH relativeFrom="margin">
                  <wp:align>left</wp:align>
                </wp:positionH>
                <wp:positionV relativeFrom="paragraph">
                  <wp:posOffset>194310</wp:posOffset>
                </wp:positionV>
                <wp:extent cx="2838450" cy="600075"/>
                <wp:effectExtent l="57150" t="38100" r="76200" b="104775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38450" cy="60007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402B" w:rsidRPr="008153BF" w:rsidRDefault="0061402B" w:rsidP="00CF461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</w:pPr>
                            <w:r w:rsidRPr="008153BF"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 xml:space="preserve">Диспетчер ПДО </w:t>
                            </w:r>
                          </w:p>
                          <w:p w:rsidR="0061402B" w:rsidRDefault="0061402B" w:rsidP="00CF461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>АО «СибурТюменьГаз"</w:t>
                            </w:r>
                          </w:p>
                          <w:p w:rsidR="0061402B" w:rsidRPr="00CF461F" w:rsidRDefault="0061402B" w:rsidP="00CF461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 xml:space="preserve">8 (3466) </w:t>
                            </w:r>
                            <w:r w:rsidR="00B55B39"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>294-400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8C5E22" id="Прямоугольник 26" o:spid="_x0000_s1034" style="position:absolute;margin-left:0;margin-top:15.3pt;width:223.5pt;height:47.25pt;z-index:251543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" fillcolor="#bfb1d0 [1623]" strokecolor="black [3213]" strokeweight="1pt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61402B" w:rsidRPr="008153BF" w:rsidRDefault="0061402B" w:rsidP="00CF461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</w:pPr>
                      <w:r w:rsidRPr="008153BF"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 xml:space="preserve">Диспетчер ПДО </w:t>
                      </w:r>
                    </w:p>
                    <w:p w:rsidR="0061402B" w:rsidRDefault="0061402B" w:rsidP="00CF461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>АО «СибурТюменьГаз"</w:t>
                      </w:r>
                    </w:p>
                    <w:p w:rsidR="0061402B" w:rsidRPr="00CF461F" w:rsidRDefault="0061402B" w:rsidP="00CF461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 xml:space="preserve">8 (3466) </w:t>
                      </w:r>
                      <w:r w:rsidR="00B55B39"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>294-400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C6FE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58912" behindDoc="0" locked="0" layoutInCell="1" allowOverlap="1">
                <wp:simplePos x="0" y="0"/>
                <wp:positionH relativeFrom="column">
                  <wp:posOffset>7153275</wp:posOffset>
                </wp:positionH>
                <wp:positionV relativeFrom="paragraph">
                  <wp:posOffset>322580</wp:posOffset>
                </wp:positionV>
                <wp:extent cx="2838450" cy="771525"/>
                <wp:effectExtent l="57150" t="19050" r="76200" b="104775"/>
                <wp:wrapNone/>
                <wp:docPr id="31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38450" cy="77152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3"/>
                        </a:lnRef>
                        <a:fillRef idx="3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1402B" w:rsidRPr="00A41A4E" w:rsidRDefault="0061402B" w:rsidP="00A41A4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 xml:space="preserve">Северо-Уральское Управление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>Ростехнадзора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 xml:space="preserve"> в ХМАО-Югре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1" o:spid="_x0000_s1035" style="position:absolute;margin-left:563.25pt;margin-top:25.4pt;width:223.5pt;height:60.75pt;z-index:25155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" fillcolor="#506329 [1638]" strokecolor="black [3213]" strokeweight="1pt">
                <v:fill color2="#93b64c [3014]" rotate="t" angle="180" colors="0 #769535;52429f #9bc348;1 #9cc746" focus="100%" type="gradient">
                  <o:fill v:ext="view" type="gradientUnscaled"/>
                </v:fill>
                <v:shadow on="t" color="black" opacity="22937f" origin=",.5" offset="0,.63889mm"/>
                <v:path arrowok="t"/>
                <v:textbox>
                  <w:txbxContent>
                    <w:p w:rsidR="0061402B" w:rsidRPr="00A41A4E" w:rsidRDefault="0061402B" w:rsidP="00A41A4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 xml:space="preserve">Северо-Уральское Управление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>Ростехнадзора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 xml:space="preserve"> в ХМАО-Югре</w:t>
                      </w:r>
                    </w:p>
                  </w:txbxContent>
                </v:textbox>
              </v:rect>
            </w:pict>
          </mc:Fallback>
        </mc:AlternateContent>
      </w:r>
      <w:r w:rsidR="004E5BB9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3601720</wp:posOffset>
                </wp:positionH>
                <wp:positionV relativeFrom="paragraph">
                  <wp:posOffset>355600</wp:posOffset>
                </wp:positionV>
                <wp:extent cx="2724785" cy="466725"/>
                <wp:effectExtent l="57150" t="38100" r="75565" b="104775"/>
                <wp:wrapNone/>
                <wp:docPr id="20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785" cy="46672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78A4" w:rsidRPr="00F56015" w:rsidRDefault="00EF78A4" w:rsidP="00EF78A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</w:pPr>
                            <w:bookmarkStart w:id="0" w:name="_GoBack"/>
                            <w:r w:rsidRPr="00F56015"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 xml:space="preserve">Директор по безопасности </w:t>
                            </w:r>
                          </w:p>
                          <w:p w:rsidR="00EF78A4" w:rsidRPr="0012117B" w:rsidRDefault="00EF78A4" w:rsidP="00EF78A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 xml:space="preserve">8 (3467) 372-669, </w:t>
                            </w:r>
                            <w:r w:rsidR="00A41A4E"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>8-91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>2-</w:t>
                            </w:r>
                            <w:r w:rsidR="00A41A4E"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>904-07-98</w:t>
                            </w:r>
                          </w:p>
                          <w:bookmarkEnd w:id="0"/>
                          <w:p w:rsidR="00EF78A4" w:rsidRPr="00CF461F" w:rsidRDefault="00EF78A4" w:rsidP="00EF78A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36" style="position:absolute;margin-left:283.6pt;margin-top:28pt;width:214.55pt;height:36.7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" fillcolor="#bfb1d0 [1623]" strokecolor="black [3213]" strokeweight="1pt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EF78A4" w:rsidRPr="00F56015" w:rsidRDefault="00EF78A4" w:rsidP="00EF78A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</w:pPr>
                      <w:r w:rsidRPr="00F56015"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 xml:space="preserve">Директор по безопасности </w:t>
                      </w:r>
                    </w:p>
                    <w:p w:rsidR="00EF78A4" w:rsidRPr="0012117B" w:rsidRDefault="00EF78A4" w:rsidP="00EF78A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 xml:space="preserve">8 (3467) 372-669, </w:t>
                      </w:r>
                      <w:r w:rsidR="00A41A4E"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>8-91</w:t>
                      </w:r>
                      <w:r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>2-</w:t>
                      </w:r>
                      <w:r w:rsidR="00A41A4E"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>904-07-98</w:t>
                      </w:r>
                    </w:p>
                    <w:p w:rsidR="00EF78A4" w:rsidRPr="00CF461F" w:rsidRDefault="00EF78A4" w:rsidP="00EF78A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DF6EB0" w:rsidRPr="00DF6EB0" w:rsidRDefault="00F320B9" w:rsidP="00DF6E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08064" behindDoc="0" locked="0" layoutInCell="1" allowOverlap="1">
                <wp:simplePos x="0" y="0"/>
                <wp:positionH relativeFrom="column">
                  <wp:posOffset>2885440</wp:posOffset>
                </wp:positionH>
                <wp:positionV relativeFrom="paragraph">
                  <wp:posOffset>147320</wp:posOffset>
                </wp:positionV>
                <wp:extent cx="371475" cy="0"/>
                <wp:effectExtent l="0" t="133350" r="0" b="171450"/>
                <wp:wrapNone/>
                <wp:docPr id="49" name="Прямая со стрелкой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0FA9F4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4" o:spid="_x0000_s1026" type="#_x0000_t32" style="position:absolute;margin-left:227.2pt;margin-top:11.6pt;width:29.25pt;height:0;flip:x;z-index:2516080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" strokecolor="black [3200]" strokeweight="3pt">
                <v:stroke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 w:rsidR="00EC6FE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>
                <wp:simplePos x="0" y="0"/>
                <wp:positionH relativeFrom="column">
                  <wp:posOffset>6816725</wp:posOffset>
                </wp:positionH>
                <wp:positionV relativeFrom="paragraph">
                  <wp:posOffset>307975</wp:posOffset>
                </wp:positionV>
                <wp:extent cx="342900" cy="0"/>
                <wp:effectExtent l="0" t="133350" r="0" b="171450"/>
                <wp:wrapNone/>
                <wp:docPr id="13" name="Прямая со стрелкой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A26BC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3" o:spid="_x0000_s1026" type="#_x0000_t32" style="position:absolute;margin-left:536.75pt;margin-top:24.25pt;width:27pt;height:0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" strokecolor="black [3200]" strokeweight="3pt">
                <v:stroke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</w:p>
    <w:p w:rsidR="00DF6EB0" w:rsidRPr="00DF6EB0" w:rsidRDefault="00F320B9" w:rsidP="00DF6E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598848" behindDoc="0" locked="0" layoutInCell="1" allowOverlap="1">
                <wp:simplePos x="0" y="0"/>
                <wp:positionH relativeFrom="column">
                  <wp:posOffset>2902585</wp:posOffset>
                </wp:positionH>
                <wp:positionV relativeFrom="paragraph">
                  <wp:posOffset>366395</wp:posOffset>
                </wp:positionV>
                <wp:extent cx="371475" cy="0"/>
                <wp:effectExtent l="0" t="133350" r="0" b="171450"/>
                <wp:wrapNone/>
                <wp:docPr id="41" name="Прямая со стрелкой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5892FE" id="Прямая со стрелкой 41" o:spid="_x0000_s1026" type="#_x0000_t32" style="position:absolute;margin-left:228.55pt;margin-top:28.85pt;width:29.25pt;height:0;flip:x;z-index:251598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" strokecolor="black [3200]" strokeweight="3pt">
                <v:stroke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 w:rsidR="007255A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3228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140970</wp:posOffset>
                </wp:positionV>
                <wp:extent cx="2838450" cy="427990"/>
                <wp:effectExtent l="57150" t="38100" r="76200" b="86360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38450" cy="42799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402B" w:rsidRDefault="0061402B" w:rsidP="00CF461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 xml:space="preserve">Дежурный смены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>электрослужбы</w:t>
                            </w:r>
                            <w:proofErr w:type="spellEnd"/>
                          </w:p>
                          <w:p w:rsidR="0061402B" w:rsidRPr="00CF461F" w:rsidRDefault="00771E65" w:rsidP="00CF461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>8 (3467) 925-241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37" style="position:absolute;margin-left:0;margin-top:11.1pt;width:223.5pt;height:33.7pt;z-index:251532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" fillcolor="#bfb1d0 [1623]" strokecolor="black [3213]" strokeweight="1pt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61402B" w:rsidRDefault="0061402B" w:rsidP="00CF461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 xml:space="preserve">Дежурный смены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>электрослужбы</w:t>
                      </w:r>
                      <w:proofErr w:type="spellEnd"/>
                    </w:p>
                    <w:p w:rsidR="0061402B" w:rsidRPr="00CF461F" w:rsidRDefault="00771E65" w:rsidP="00CF461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>8 (3467) 925-241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E5BB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487232" behindDoc="0" locked="0" layoutInCell="1" allowOverlap="1">
                <wp:simplePos x="0" y="0"/>
                <wp:positionH relativeFrom="column">
                  <wp:posOffset>3592830</wp:posOffset>
                </wp:positionH>
                <wp:positionV relativeFrom="paragraph">
                  <wp:posOffset>136525</wp:posOffset>
                </wp:positionV>
                <wp:extent cx="2733675" cy="504825"/>
                <wp:effectExtent l="57150" t="38100" r="85725" b="104775"/>
                <wp:wrapNone/>
                <wp:docPr id="16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33675" cy="50482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402B" w:rsidRPr="00F56015" w:rsidRDefault="0061402B" w:rsidP="0012117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</w:pPr>
                            <w:r w:rsidRPr="00F56015"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>Начальник отдела ПБ, ОТ и Э</w:t>
                            </w:r>
                          </w:p>
                          <w:p w:rsidR="0061402B" w:rsidRPr="0012117B" w:rsidRDefault="0061402B" w:rsidP="0012117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>8 (3467) 372-6</w:t>
                            </w:r>
                            <w:r w:rsidR="00D17454"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>72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>, 8-982-</w:t>
                            </w:r>
                            <w:r w:rsidR="008E4177"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>221</w:t>
                            </w:r>
                            <w:r w:rsidR="00486403"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>-00-37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38" style="position:absolute;margin-left:282.9pt;margin-top:10.75pt;width:215.25pt;height:39.75pt;z-index:25148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" fillcolor="#a7bfde [1620]" strokecolor="black [3213]" strokeweight="1pt">
                <v:fill color2="#e4ecf5 [500]" rotate="t" angle="180" colors="0 #a3c4ff;22938f #bfd5ff;1 #e5eeff" focus="100%" type="gradient"/>
                <v:shadow on="t" color="black" opacity="24903f" origin=",.5" offset="0,.55556mm"/>
                <v:path arrowok="t"/>
                <v:textbox>
                  <w:txbxContent>
                    <w:p w:rsidR="0061402B" w:rsidRPr="00F56015" w:rsidRDefault="0061402B" w:rsidP="0012117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</w:pPr>
                      <w:r w:rsidRPr="00F56015"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>Начальник отдела ПБ, ОТ и Э</w:t>
                      </w:r>
                    </w:p>
                    <w:p w:rsidR="0061402B" w:rsidRPr="0012117B" w:rsidRDefault="0061402B" w:rsidP="0012117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>8 (3467) 372-6</w:t>
                      </w:r>
                      <w:r w:rsidR="00D17454"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>72</w:t>
                      </w:r>
                      <w:r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>, 8-982-</w:t>
                      </w:r>
                      <w:r w:rsidR="008E4177"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>221</w:t>
                      </w:r>
                      <w:r w:rsidR="00486403"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>-00-37</w:t>
                      </w:r>
                    </w:p>
                  </w:txbxContent>
                </v:textbox>
              </v:rect>
            </w:pict>
          </mc:Fallback>
        </mc:AlternateContent>
      </w:r>
    </w:p>
    <w:p w:rsidR="00DF6EB0" w:rsidRPr="00DF6EB0" w:rsidRDefault="007255AF" w:rsidP="00DF6E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29216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238125</wp:posOffset>
                </wp:positionV>
                <wp:extent cx="2838450" cy="781050"/>
                <wp:effectExtent l="57150" t="38100" r="76200" b="9525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38450" cy="78105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402B" w:rsidRPr="00AC74EA" w:rsidRDefault="0061402B" w:rsidP="00AC74E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AC74EA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4"/>
                                <w:szCs w:val="24"/>
                              </w:rPr>
                              <w:t xml:space="preserve">Диспетчер ООО «Защита Югры» </w:t>
                            </w:r>
                          </w:p>
                          <w:p w:rsidR="0061402B" w:rsidRPr="00A41A4E" w:rsidRDefault="0061402B" w:rsidP="00A41A4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AC74EA">
                              <w:rPr>
                                <w:rFonts w:ascii="Times New Roman" w:hAnsi="Times New Roman" w:cs="Times New Roman"/>
                                <w:color w:val="002060"/>
                                <w:sz w:val="24"/>
                                <w:szCs w:val="24"/>
                              </w:rPr>
                              <w:t>8 (3467) 371-301, 396-901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39" style="position:absolute;margin-left:0;margin-top:18.75pt;width:223.5pt;height:61.5pt;z-index:251529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" fillcolor="#bfb1d0 [1623]" strokecolor="black [3213]" strokeweight="1pt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61402B" w:rsidRPr="00AC74EA" w:rsidRDefault="0061402B" w:rsidP="00AC74E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2060"/>
                          <w:sz w:val="24"/>
                          <w:szCs w:val="24"/>
                        </w:rPr>
                      </w:pPr>
                      <w:r w:rsidRPr="00AC74EA">
                        <w:rPr>
                          <w:rFonts w:ascii="Times New Roman" w:hAnsi="Times New Roman" w:cs="Times New Roman"/>
                          <w:b/>
                          <w:color w:val="002060"/>
                          <w:sz w:val="24"/>
                          <w:szCs w:val="24"/>
                        </w:rPr>
                        <w:t xml:space="preserve">Диспетчер ООО «Защита Югры» </w:t>
                      </w:r>
                    </w:p>
                    <w:p w:rsidR="0061402B" w:rsidRPr="00A41A4E" w:rsidRDefault="0061402B" w:rsidP="00A41A4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2060"/>
                          <w:sz w:val="24"/>
                          <w:szCs w:val="24"/>
                        </w:rPr>
                      </w:pPr>
                      <w:r w:rsidRPr="00AC74EA">
                        <w:rPr>
                          <w:rFonts w:ascii="Times New Roman" w:hAnsi="Times New Roman" w:cs="Times New Roman"/>
                          <w:color w:val="002060"/>
                          <w:sz w:val="24"/>
                          <w:szCs w:val="24"/>
                        </w:rPr>
                        <w:t>8 (3467) 371-301, 396-901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C6FE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65056" behindDoc="0" locked="0" layoutInCell="1" allowOverlap="1">
                <wp:simplePos x="0" y="0"/>
                <wp:positionH relativeFrom="column">
                  <wp:posOffset>7154545</wp:posOffset>
                </wp:positionH>
                <wp:positionV relativeFrom="paragraph">
                  <wp:posOffset>28575</wp:posOffset>
                </wp:positionV>
                <wp:extent cx="2838450" cy="664845"/>
                <wp:effectExtent l="57150" t="19050" r="76200" b="97155"/>
                <wp:wrapNone/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38450" cy="66484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3"/>
                        </a:lnRef>
                        <a:fillRef idx="3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1402B" w:rsidRPr="00A41A4E" w:rsidRDefault="00CF687D" w:rsidP="00A41A4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 xml:space="preserve">Северо-Уральское Управление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>Росприроднадзора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 xml:space="preserve"> в ХМАО-Югре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2" o:spid="_x0000_s1040" style="position:absolute;margin-left:563.35pt;margin-top:2.25pt;width:223.5pt;height:52.35pt;z-index:25156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" fillcolor="#506329 [1638]" strokecolor="black [3213]" strokeweight="1pt">
                <v:fill color2="#93b64c [3014]" rotate="t" angle="180" colors="0 #769535;52429f #9bc348;1 #9cc746" focus="100%" type="gradient">
                  <o:fill v:ext="view" type="gradientUnscaled"/>
                </v:fill>
                <v:shadow on="t" color="black" opacity="22937f" origin=",.5" offset="0,.63889mm"/>
                <v:path arrowok="t"/>
                <v:textbox>
                  <w:txbxContent>
                    <w:p w:rsidR="0061402B" w:rsidRPr="00A41A4E" w:rsidRDefault="00CF687D" w:rsidP="00A41A4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 xml:space="preserve">Северо-Уральское Управление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>Росприроднадзора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 xml:space="preserve"> в ХМАО-Югре</w:t>
                      </w:r>
                    </w:p>
                  </w:txbxContent>
                </v:textbox>
              </v:rect>
            </w:pict>
          </mc:Fallback>
        </mc:AlternateContent>
      </w:r>
      <w:r w:rsidR="00EC6FE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>
                <wp:simplePos x="0" y="0"/>
                <wp:positionH relativeFrom="column">
                  <wp:posOffset>6822440</wp:posOffset>
                </wp:positionH>
                <wp:positionV relativeFrom="paragraph">
                  <wp:posOffset>363855</wp:posOffset>
                </wp:positionV>
                <wp:extent cx="352425" cy="0"/>
                <wp:effectExtent l="0" t="133350" r="0" b="171450"/>
                <wp:wrapNone/>
                <wp:docPr id="54" name="Прямая со стрелкой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524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AC5E54" id="Прямая со стрелкой 54" o:spid="_x0000_s1026" type="#_x0000_t32" style="position:absolute;margin-left:537.2pt;margin-top:28.65pt;width:27.75pt;height:0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" strokecolor="black [3200]" strokeweight="3pt">
                <v:stroke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 w:rsidR="004E5BB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6335395</wp:posOffset>
                </wp:positionH>
                <wp:positionV relativeFrom="paragraph">
                  <wp:posOffset>40640</wp:posOffset>
                </wp:positionV>
                <wp:extent cx="457835" cy="635"/>
                <wp:effectExtent l="27940" t="122555" r="28575" b="143510"/>
                <wp:wrapNone/>
                <wp:docPr id="15" name="Прямая со стрелкой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835" cy="635"/>
                        </a:xfrm>
                        <a:prstGeom prst="bentConnector3">
                          <a:avLst>
                            <a:gd name="adj1" fmla="val 49931"/>
                          </a:avLst>
                        </a:prstGeom>
                        <a:noFill/>
                        <a:ln w="381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 type="arrow" w="med" len="med"/>
                        </a:ln>
                        <a:effectLst>
                          <a:outerShdw dist="23000" dir="5400000" rotWithShape="0">
                            <a:srgbClr val="000000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5606CB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Прямая со стрелкой 49" o:spid="_x0000_s1026" type="#_x0000_t34" style="position:absolute;margin-left:498.85pt;margin-top:3.2pt;width:36.05pt;height:.0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" adj="10785" strokecolor="black [3200]" strokeweight="3pt">
                <v:stroke endarrow="open"/>
                <v:shadow on="t" color="black" opacity="22936f" origin=",.5" offset="0,.63889mm"/>
              </v:shape>
            </w:pict>
          </mc:Fallback>
        </mc:AlternateContent>
      </w:r>
      <w:r w:rsidR="004E5BB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491328" behindDoc="0" locked="0" layoutInCell="1" allowOverlap="1">
                <wp:simplePos x="0" y="0"/>
                <wp:positionH relativeFrom="column">
                  <wp:posOffset>3592830</wp:posOffset>
                </wp:positionH>
                <wp:positionV relativeFrom="paragraph">
                  <wp:posOffset>354965</wp:posOffset>
                </wp:positionV>
                <wp:extent cx="2733675" cy="1172210"/>
                <wp:effectExtent l="57150" t="38100" r="85725" b="104140"/>
                <wp:wrapNone/>
                <wp:docPr id="14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33675" cy="117221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402B" w:rsidRPr="00F56015" w:rsidRDefault="0061402B" w:rsidP="0012117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</w:pPr>
                            <w:r w:rsidRPr="00F56015"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 xml:space="preserve">Начальник цеха </w:t>
                            </w:r>
                          </w:p>
                          <w:p w:rsidR="0061402B" w:rsidRDefault="0061402B" w:rsidP="00F5601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>8</w:t>
                            </w:r>
                            <w:r w:rsidR="00B67DA1"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 xml:space="preserve"> (3467) </w:t>
                            </w:r>
                            <w:r w:rsidR="004E5BB9"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>372-673</w:t>
                            </w:r>
                            <w:r w:rsidR="00B67DA1"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>, 8-912-</w:t>
                            </w:r>
                            <w:r w:rsidR="00AF47E5"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>423-70-00</w:t>
                            </w:r>
                          </w:p>
                          <w:p w:rsidR="0061402B" w:rsidRPr="00F56015" w:rsidRDefault="0061402B" w:rsidP="008140D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>Начальник установки</w:t>
                            </w:r>
                            <w:r w:rsidR="00B67DA1"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 xml:space="preserve"> К</w:t>
                            </w:r>
                            <w:r w:rsidR="00CF687D"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67DA1"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>и</w:t>
                            </w:r>
                            <w:r w:rsidR="00CF687D"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67DA1"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>ОГ</w:t>
                            </w:r>
                          </w:p>
                          <w:p w:rsidR="0061402B" w:rsidRDefault="0061402B" w:rsidP="008140D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>8 (3467) 931-</w:t>
                            </w:r>
                            <w:r w:rsidR="004E5BB9"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>152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="003B6E7D"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>8-912-596-10-31</w:t>
                            </w:r>
                          </w:p>
                          <w:p w:rsidR="00B67DA1" w:rsidRDefault="00B67DA1" w:rsidP="008140D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</w:pPr>
                            <w:r w:rsidRPr="00B67DA1"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>Начальник установки НТК</w:t>
                            </w:r>
                          </w:p>
                          <w:p w:rsidR="00B67DA1" w:rsidRPr="00B67DA1" w:rsidRDefault="00771E65" w:rsidP="008140D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 xml:space="preserve">8 (3467) 931-206, </w:t>
                            </w:r>
                            <w:r w:rsidR="00EA6D87"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>8-982-500-21-54</w:t>
                            </w:r>
                          </w:p>
                          <w:p w:rsidR="0061402B" w:rsidRPr="00F56015" w:rsidRDefault="0061402B" w:rsidP="00F5601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41" style="position:absolute;margin-left:282.9pt;margin-top:27.95pt;width:215.25pt;height:92.3pt;z-index:25149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" fillcolor="#a7bfde [1620]" strokecolor="black [3213]" strokeweight="1pt">
                <v:fill color2="#e4ecf5 [500]" rotate="t" angle="180" colors="0 #a3c4ff;22938f #bfd5ff;1 #e5eeff" focus="100%" type="gradient"/>
                <v:shadow on="t" color="black" opacity="24903f" origin=",.5" offset="0,.55556mm"/>
                <v:path arrowok="t"/>
                <v:textbox>
                  <w:txbxContent>
                    <w:p w:rsidR="0061402B" w:rsidRPr="00F56015" w:rsidRDefault="0061402B" w:rsidP="0012117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</w:pPr>
                      <w:r w:rsidRPr="00F56015"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 xml:space="preserve">Начальник цеха </w:t>
                      </w:r>
                    </w:p>
                    <w:p w:rsidR="0061402B" w:rsidRDefault="0061402B" w:rsidP="00F5601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>8</w:t>
                      </w:r>
                      <w:r w:rsidR="00B67DA1"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 xml:space="preserve"> (3467) </w:t>
                      </w:r>
                      <w:r w:rsidR="004E5BB9"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>372-673</w:t>
                      </w:r>
                      <w:r w:rsidR="00B67DA1"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>, 8-912-</w:t>
                      </w:r>
                      <w:r w:rsidR="00AF47E5"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>423-70-00</w:t>
                      </w:r>
                    </w:p>
                    <w:p w:rsidR="0061402B" w:rsidRPr="00F56015" w:rsidRDefault="0061402B" w:rsidP="008140D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>Начальник установки</w:t>
                      </w:r>
                      <w:r w:rsidR="00B67DA1"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 xml:space="preserve"> К</w:t>
                      </w:r>
                      <w:r w:rsidR="00CF687D"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 xml:space="preserve"> </w:t>
                      </w:r>
                      <w:r w:rsidR="00B67DA1"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>и</w:t>
                      </w:r>
                      <w:r w:rsidR="00CF687D"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 xml:space="preserve"> </w:t>
                      </w:r>
                      <w:r w:rsidR="00B67DA1"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>ОГ</w:t>
                      </w:r>
                    </w:p>
                    <w:p w:rsidR="0061402B" w:rsidRDefault="0061402B" w:rsidP="008140D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>8 (3467) 931-</w:t>
                      </w:r>
                      <w:r w:rsidR="004E5BB9"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>152</w:t>
                      </w:r>
                      <w:r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 xml:space="preserve">, </w:t>
                      </w:r>
                      <w:r w:rsidR="003B6E7D"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>8-912-596-10-31</w:t>
                      </w:r>
                    </w:p>
                    <w:p w:rsidR="00B67DA1" w:rsidRDefault="00B67DA1" w:rsidP="008140D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</w:pPr>
                      <w:r w:rsidRPr="00B67DA1"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>Начальник установки НТК</w:t>
                      </w:r>
                    </w:p>
                    <w:p w:rsidR="00B67DA1" w:rsidRPr="00B67DA1" w:rsidRDefault="00771E65" w:rsidP="008140D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 xml:space="preserve">8 (3467) 931-206, </w:t>
                      </w:r>
                      <w:r w:rsidR="00EA6D87"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>8-982-500-21-54</w:t>
                      </w:r>
                    </w:p>
                    <w:p w:rsidR="0061402B" w:rsidRPr="00F56015" w:rsidRDefault="0061402B" w:rsidP="00F5601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DF6EB0" w:rsidRPr="00DF6EB0" w:rsidRDefault="00F320B9" w:rsidP="00DF6E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03968" behindDoc="0" locked="0" layoutInCell="1" allowOverlap="1">
                <wp:simplePos x="0" y="0"/>
                <wp:positionH relativeFrom="column">
                  <wp:posOffset>2905760</wp:posOffset>
                </wp:positionH>
                <wp:positionV relativeFrom="paragraph">
                  <wp:posOffset>293370</wp:posOffset>
                </wp:positionV>
                <wp:extent cx="371475" cy="0"/>
                <wp:effectExtent l="0" t="133350" r="0" b="171450"/>
                <wp:wrapNone/>
                <wp:docPr id="42" name="Прямая со стрелкой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FA7D45" id="Прямая со стрелкой 42" o:spid="_x0000_s1026" type="#_x0000_t32" style="position:absolute;margin-left:228.8pt;margin-top:23.1pt;width:29.25pt;height:0;flip:x;z-index:2516039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" strokecolor="black [3200]" strokeweight="3pt">
                <v:stroke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 w:rsidR="00EC6FE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666D7391" wp14:editId="0FF775F8">
                <wp:simplePos x="0" y="0"/>
                <wp:positionH relativeFrom="column">
                  <wp:posOffset>7155180</wp:posOffset>
                </wp:positionH>
                <wp:positionV relativeFrom="paragraph">
                  <wp:posOffset>364490</wp:posOffset>
                </wp:positionV>
                <wp:extent cx="2838450" cy="485775"/>
                <wp:effectExtent l="57150" t="19050" r="76200" b="104775"/>
                <wp:wrapNone/>
                <wp:docPr id="59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38450" cy="48577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3"/>
                        </a:lnRef>
                        <a:fillRef idx="3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A79A2" w:rsidRPr="004A79A2" w:rsidRDefault="004A79A2" w:rsidP="004A79A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>Управлени</w:t>
                            </w:r>
                            <w:r w:rsidR="00A41A4E"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 xml:space="preserve">е </w:t>
                            </w:r>
                            <w:proofErr w:type="spellStart"/>
                            <w:r w:rsidR="00A41A4E"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>Роспотребнадзора</w:t>
                            </w:r>
                            <w:proofErr w:type="spellEnd"/>
                            <w:r w:rsidR="00A41A4E"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 xml:space="preserve"> по ХМАО-Югре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6D7391" id="Прямоугольник 33" o:spid="_x0000_s1042" style="position:absolute;margin-left:563.4pt;margin-top:28.7pt;width:223.5pt;height:38.2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" fillcolor="#506329 [1638]" strokecolor="black [3213]" strokeweight="1pt">
                <v:fill color2="#93b64c [3014]" rotate="t" angle="180" colors="0 #769535;52429f #9bc348;1 #9cc746" focus="100%" type="gradient">
                  <o:fill v:ext="view" type="gradientUnscaled"/>
                </v:fill>
                <v:shadow on="t" color="black" opacity="22937f" origin=",.5" offset="0,.63889mm"/>
                <v:path arrowok="t"/>
                <v:textbox>
                  <w:txbxContent>
                    <w:p w:rsidR="004A79A2" w:rsidRPr="004A79A2" w:rsidRDefault="004A79A2" w:rsidP="004A79A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>Управлени</w:t>
                      </w:r>
                      <w:r w:rsidR="00A41A4E"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 xml:space="preserve">е </w:t>
                      </w:r>
                      <w:proofErr w:type="spellStart"/>
                      <w:r w:rsidR="00A41A4E"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>Роспотребнадзора</w:t>
                      </w:r>
                      <w:proofErr w:type="spellEnd"/>
                      <w:r w:rsidR="00A41A4E"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 xml:space="preserve"> по ХМАО-Югре</w:t>
                      </w:r>
                    </w:p>
                  </w:txbxContent>
                </v:textbox>
              </v:rect>
            </w:pict>
          </mc:Fallback>
        </mc:AlternateContent>
      </w:r>
    </w:p>
    <w:p w:rsidR="00DF6EB0" w:rsidRPr="00DF6EB0" w:rsidRDefault="007255AF" w:rsidP="00DF6E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39456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354965</wp:posOffset>
                </wp:positionV>
                <wp:extent cx="2838450" cy="419100"/>
                <wp:effectExtent l="57150" t="38100" r="76200" b="95250"/>
                <wp:wrapNone/>
                <wp:docPr id="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38450" cy="4191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402B" w:rsidRDefault="0061402B" w:rsidP="00CF461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>Охрана</w:t>
                            </w:r>
                            <w:r w:rsidR="00AB025E"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4A68"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>объектов</w:t>
                            </w:r>
                          </w:p>
                          <w:p w:rsidR="0061402B" w:rsidRPr="00CF461F" w:rsidRDefault="0061402B" w:rsidP="00CF461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F461F"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 xml:space="preserve">8 (3467) </w:t>
                            </w:r>
                            <w:r w:rsidR="00486403"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>931-170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3" style="position:absolute;margin-left:0;margin-top:27.95pt;width:223.5pt;height:33pt;z-index:251539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" fillcolor="#bfb1d0 [1623]" strokecolor="black [3213]" strokeweight="1pt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61402B" w:rsidRDefault="0061402B" w:rsidP="00CF461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>Охрана</w:t>
                      </w:r>
                      <w:r w:rsidR="00AB025E"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 xml:space="preserve"> </w:t>
                      </w:r>
                      <w:r w:rsidR="00594A68"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>объектов</w:t>
                      </w:r>
                    </w:p>
                    <w:p w:rsidR="0061402B" w:rsidRPr="00CF461F" w:rsidRDefault="0061402B" w:rsidP="00CF461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F461F"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 xml:space="preserve">8 (3467) </w:t>
                      </w:r>
                      <w:r w:rsidR="00486403"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>931-170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C6FE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831296" behindDoc="0" locked="0" layoutInCell="1" allowOverlap="1" wp14:anchorId="47432EA0" wp14:editId="77607D00">
                <wp:simplePos x="0" y="0"/>
                <wp:positionH relativeFrom="column">
                  <wp:posOffset>6812280</wp:posOffset>
                </wp:positionH>
                <wp:positionV relativeFrom="paragraph">
                  <wp:posOffset>259715</wp:posOffset>
                </wp:positionV>
                <wp:extent cx="352425" cy="0"/>
                <wp:effectExtent l="0" t="133350" r="0" b="171450"/>
                <wp:wrapNone/>
                <wp:docPr id="60" name="Прямая со стрелкой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524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7F322" id="Прямая со стрелкой 60" o:spid="_x0000_s1026" type="#_x0000_t32" style="position:absolute;margin-left:536.4pt;margin-top:20.45pt;width:27.75pt;height:0;z-index:251831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" strokecolor="black [3200]" strokeweight="3pt">
                <v:stroke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</w:p>
    <w:p w:rsidR="00DF6EB0" w:rsidRPr="00DF6EB0" w:rsidRDefault="00F320B9" w:rsidP="00DF6E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595776" behindDoc="0" locked="0" layoutInCell="1" allowOverlap="1">
                <wp:simplePos x="0" y="0"/>
                <wp:positionH relativeFrom="column">
                  <wp:posOffset>2895600</wp:posOffset>
                </wp:positionH>
                <wp:positionV relativeFrom="paragraph">
                  <wp:posOffset>221615</wp:posOffset>
                </wp:positionV>
                <wp:extent cx="371475" cy="0"/>
                <wp:effectExtent l="0" t="133350" r="0" b="171450"/>
                <wp:wrapNone/>
                <wp:docPr id="40" name="Прямая со стрелкой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E2246C" id="Прямая со стрелкой 40" o:spid="_x0000_s1026" type="#_x0000_t32" style="position:absolute;margin-left:228pt;margin-top:17.45pt;width:29.25pt;height:0;flip:x;z-index:251595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" strokecolor="black [3200]" strokeweight="3pt">
                <v:stroke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 w:rsidR="00EC6FE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2767B0E3" wp14:editId="4FF9BE1E">
                <wp:simplePos x="0" y="0"/>
                <wp:positionH relativeFrom="column">
                  <wp:posOffset>7164705</wp:posOffset>
                </wp:positionH>
                <wp:positionV relativeFrom="paragraph">
                  <wp:posOffset>154940</wp:posOffset>
                </wp:positionV>
                <wp:extent cx="2838450" cy="485775"/>
                <wp:effectExtent l="57150" t="19050" r="76200" b="104775"/>
                <wp:wrapNone/>
                <wp:docPr id="6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38450" cy="48577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3"/>
                        </a:lnRef>
                        <a:fillRef idx="3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C6FEB" w:rsidRPr="004A79A2" w:rsidRDefault="00EC6FEB" w:rsidP="00A41A4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>Природнадзор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 xml:space="preserve"> ХМАО-Югры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67B0E3" id="_x0000_s1044" style="position:absolute;margin-left:564.15pt;margin-top:12.2pt;width:223.5pt;height:38.2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" fillcolor="#506329 [1638]" strokecolor="black [3213]" strokeweight="1pt">
                <v:fill color2="#93b64c [3014]" rotate="t" angle="180" colors="0 #769535;52429f #9bc348;1 #9cc746" focus="100%" type="gradient">
                  <o:fill v:ext="view" type="gradientUnscaled"/>
                </v:fill>
                <v:shadow on="t" color="black" opacity="22937f" origin=",.5" offset="0,.63889mm"/>
                <v:path arrowok="t"/>
                <v:textbox>
                  <w:txbxContent>
                    <w:p w:rsidR="00EC6FEB" w:rsidRPr="004A79A2" w:rsidRDefault="00EC6FEB" w:rsidP="00A41A4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>Природнадзор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 xml:space="preserve"> ХМАО-Югры </w:t>
                      </w:r>
                    </w:p>
                  </w:txbxContent>
                </v:textbox>
              </v:rect>
            </w:pict>
          </mc:Fallback>
        </mc:AlternateContent>
      </w:r>
    </w:p>
    <w:p w:rsidR="00DF6EB0" w:rsidRDefault="00F14890" w:rsidP="00DF6E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34336" behindDoc="0" locked="0" layoutInCell="1" allowOverlap="1" wp14:anchorId="685826C2" wp14:editId="18D3E195">
                <wp:simplePos x="0" y="0"/>
                <wp:positionH relativeFrom="margin">
                  <wp:align>left</wp:align>
                </wp:positionH>
                <wp:positionV relativeFrom="paragraph">
                  <wp:posOffset>125729</wp:posOffset>
                </wp:positionV>
                <wp:extent cx="2838450" cy="428625"/>
                <wp:effectExtent l="57150" t="38100" r="76200" b="104775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38450" cy="42862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402B" w:rsidRPr="00DE5C58" w:rsidRDefault="0061402B" w:rsidP="00CF461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</w:rPr>
                            </w:pPr>
                            <w:r w:rsidRPr="00DE5C58"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</w:rPr>
                              <w:t>Здравпункт</w:t>
                            </w:r>
                          </w:p>
                          <w:p w:rsidR="0061402B" w:rsidRPr="00DE5C58" w:rsidRDefault="005D5D09" w:rsidP="00CF461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</w:rPr>
                              <w:t>8 (3467) 371-27</w:t>
                            </w:r>
                            <w:r w:rsidR="0061402B" w:rsidRPr="00DE5C58"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5826C2" id="Прямоугольник 23" o:spid="_x0000_s1045" style="position:absolute;margin-left:0;margin-top:9.9pt;width:223.5pt;height:33.75pt;z-index:251534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" fillcolor="#bfb1d0 [1623]" strokecolor="black [3213]" strokeweight="1pt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61402B" w:rsidRPr="00DE5C58" w:rsidRDefault="0061402B" w:rsidP="00CF461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</w:rPr>
                      </w:pPr>
                      <w:r w:rsidRPr="00DE5C58"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</w:rPr>
                        <w:t>Здравпункт</w:t>
                      </w:r>
                    </w:p>
                    <w:p w:rsidR="0061402B" w:rsidRPr="00DE5C58" w:rsidRDefault="005D5D09" w:rsidP="00CF461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17365D" w:themeColor="text2" w:themeShade="BF"/>
                        </w:rPr>
                        <w:t>8 (3467) 371-27</w:t>
                      </w:r>
                      <w:r w:rsidR="0061402B" w:rsidRPr="00DE5C58">
                        <w:rPr>
                          <w:rFonts w:ascii="Times New Roman" w:hAnsi="Times New Roman" w:cs="Times New Roman"/>
                          <w:color w:val="17365D" w:themeColor="text2" w:themeShade="BF"/>
                        </w:rPr>
                        <w:t>7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F320B9" w:rsidRPr="00966AB2">
        <w:rPr>
          <w:rFonts w:ascii="Times New Roman" w:hAnsi="Times New Roman" w:cs="Times New Roman"/>
          <w:b/>
          <w:noProof/>
          <w:color w:val="FFFFFF" w:themeColor="background1"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590656" behindDoc="0" locked="0" layoutInCell="1" allowOverlap="1" wp14:anchorId="0EC1BCEC" wp14:editId="39795AE3">
                <wp:simplePos x="0" y="0"/>
                <wp:positionH relativeFrom="column">
                  <wp:posOffset>2893060</wp:posOffset>
                </wp:positionH>
                <wp:positionV relativeFrom="paragraph">
                  <wp:posOffset>350520</wp:posOffset>
                </wp:positionV>
                <wp:extent cx="371475" cy="0"/>
                <wp:effectExtent l="0" t="133350" r="0" b="171450"/>
                <wp:wrapNone/>
                <wp:docPr id="39" name="Прямая со стрелкой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C39916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9" o:spid="_x0000_s1026" type="#_x0000_t32" style="position:absolute;margin-left:227.8pt;margin-top:27.6pt;width:29.25pt;height:0;flip:x;z-index:2515906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" strokecolor="black [3200]" strokeweight="3pt">
                <v:stroke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 w:rsidR="00EC6FE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841536" behindDoc="0" locked="0" layoutInCell="1" allowOverlap="1" wp14:anchorId="5EB59B86" wp14:editId="781C40F6">
                <wp:simplePos x="0" y="0"/>
                <wp:positionH relativeFrom="column">
                  <wp:posOffset>6812280</wp:posOffset>
                </wp:positionH>
                <wp:positionV relativeFrom="paragraph">
                  <wp:posOffset>20955</wp:posOffset>
                </wp:positionV>
                <wp:extent cx="352425" cy="0"/>
                <wp:effectExtent l="0" t="133350" r="0" b="171450"/>
                <wp:wrapNone/>
                <wp:docPr id="64" name="Прямая со стрелкой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524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F0DD5B" id="Прямая со стрелкой 64" o:spid="_x0000_s1026" type="#_x0000_t32" style="position:absolute;margin-left:536.4pt;margin-top:1.65pt;width:27.75pt;height:0;z-index:2518415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" strokecolor="black [3200]" strokeweight="3pt">
                <v:stroke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 w:rsidR="00EC6FE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68128" behindDoc="0" locked="0" layoutInCell="1" allowOverlap="1" wp14:anchorId="3B91E0F8" wp14:editId="66705B17">
                <wp:simplePos x="0" y="0"/>
                <wp:positionH relativeFrom="column">
                  <wp:posOffset>7183755</wp:posOffset>
                </wp:positionH>
                <wp:positionV relativeFrom="paragraph">
                  <wp:posOffset>306705</wp:posOffset>
                </wp:positionV>
                <wp:extent cx="2838450" cy="582276"/>
                <wp:effectExtent l="57150" t="19050" r="76200" b="104140"/>
                <wp:wrapNone/>
                <wp:docPr id="11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38450" cy="582276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3"/>
                        </a:lnRef>
                        <a:fillRef idx="3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1402B" w:rsidRPr="00A41A4E" w:rsidRDefault="0061402B" w:rsidP="00A41A4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>Страховая компания АО «СОГАЗ»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91E0F8" id="_x0000_s1046" style="position:absolute;margin-left:565.65pt;margin-top:24.15pt;width:223.5pt;height:45.85pt;z-index:25156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" fillcolor="#506329 [1638]" strokecolor="black [3213]" strokeweight="1pt">
                <v:fill color2="#93b64c [3014]" rotate="t" angle="180" colors="0 #769535;52429f #9bc348;1 #9cc746" focus="100%" type="gradient">
                  <o:fill v:ext="view" type="gradientUnscaled"/>
                </v:fill>
                <v:shadow on="t" color="black" opacity="22937f" origin=",.5" offset="0,.63889mm"/>
                <v:path arrowok="t"/>
                <v:textbox>
                  <w:txbxContent>
                    <w:p w:rsidR="0061402B" w:rsidRPr="00A41A4E" w:rsidRDefault="0061402B" w:rsidP="00A41A4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>Страховая компания АО «СОГАЗ»</w:t>
                      </w:r>
                    </w:p>
                  </w:txbxContent>
                </v:textbox>
              </v:rect>
            </w:pict>
          </mc:Fallback>
        </mc:AlternateContent>
      </w:r>
      <w:r w:rsidR="00E51A3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20000" behindDoc="0" locked="0" layoutInCell="1" allowOverlap="1" wp14:anchorId="1381C355" wp14:editId="742F622D">
                <wp:simplePos x="0" y="0"/>
                <wp:positionH relativeFrom="column">
                  <wp:posOffset>4859655</wp:posOffset>
                </wp:positionH>
                <wp:positionV relativeFrom="paragraph">
                  <wp:posOffset>250190</wp:posOffset>
                </wp:positionV>
                <wp:extent cx="228600" cy="0"/>
                <wp:effectExtent l="114300" t="37465" r="114300" b="48260"/>
                <wp:wrapNone/>
                <wp:docPr id="12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3000" dir="5400000" rotWithShape="0">
                            <a:srgbClr val="000000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6BA4DF" id="Прямая со стрелкой 13" o:spid="_x0000_s1026" type="#_x0000_t32" style="position:absolute;margin-left:382.65pt;margin-top:19.7pt;width:18pt;height:0;rotation:-90;z-index:25152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" strokecolor="black [3200]" strokeweight="3pt">
                <v:stroke endarrow="open"/>
                <v:shadow on="t" color="black" opacity="22936f" origin=",.5" offset="0,.63889mm"/>
              </v:shape>
            </w:pict>
          </mc:Fallback>
        </mc:AlternateContent>
      </w:r>
    </w:p>
    <w:p w:rsidR="001D0806" w:rsidRPr="001D0806" w:rsidRDefault="007255AF" w:rsidP="001D0806">
      <w:pPr>
        <w:tabs>
          <w:tab w:val="left" w:pos="10773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240030</wp:posOffset>
                </wp:positionV>
                <wp:extent cx="2838450" cy="1466850"/>
                <wp:effectExtent l="57150" t="38100" r="76200" b="95250"/>
                <wp:wrapNone/>
                <wp:docPr id="55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38450" cy="146685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78A4" w:rsidRDefault="00EF78A4" w:rsidP="00EF78A4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</w:pPr>
                            <w:r w:rsidRPr="00B01047"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>Главный энергетик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>8(3467) 372-656</w:t>
                            </w:r>
                          </w:p>
                          <w:p w:rsidR="00EF78A4" w:rsidRDefault="00EF78A4" w:rsidP="00EF78A4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ab/>
                              <w:t xml:space="preserve">   8-982-180-22-26</w:t>
                            </w:r>
                          </w:p>
                          <w:p w:rsidR="00EF78A4" w:rsidRDefault="00EF78A4" w:rsidP="00EF78A4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</w:pPr>
                            <w:r w:rsidRPr="00B01047"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>Главный механик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 xml:space="preserve">:   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>8(3467) 372-675</w:t>
                            </w:r>
                          </w:p>
                          <w:p w:rsidR="00EF78A4" w:rsidRDefault="00EF78A4" w:rsidP="00EF78A4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ab/>
                              <w:t xml:space="preserve">   </w:t>
                            </w:r>
                            <w:r w:rsidRPr="00A3110E"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>8-9</w:t>
                            </w:r>
                            <w:r w:rsidR="008515C6"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>82</w:t>
                            </w:r>
                            <w:r w:rsidRPr="00A3110E"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>-</w:t>
                            </w:r>
                            <w:r w:rsidR="008515C6"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>180</w:t>
                            </w:r>
                            <w:r w:rsidRPr="00A3110E"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>-</w:t>
                            </w:r>
                            <w:r w:rsidR="008515C6"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>52</w:t>
                            </w:r>
                            <w:r w:rsidRPr="00A3110E"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>-</w:t>
                            </w:r>
                            <w:r w:rsidR="008515C6"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>96</w:t>
                            </w:r>
                          </w:p>
                          <w:p w:rsidR="00EF78A4" w:rsidRDefault="00EF78A4" w:rsidP="00EF78A4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</w:pPr>
                            <w:r w:rsidRPr="00B01047"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 xml:space="preserve">Главный </w:t>
                            </w:r>
                            <w:proofErr w:type="gramStart"/>
                            <w:r w:rsidR="002F510C" w:rsidRPr="00B01047"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>метролог</w:t>
                            </w:r>
                            <w:r w:rsidR="002F510C"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>:</w:t>
                            </w:r>
                            <w:r w:rsidR="002F510C"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 xml:space="preserve">   </w:t>
                            </w:r>
                            <w:proofErr w:type="gramEnd"/>
                            <w:r w:rsidR="009526DF"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>8(3467) 931-210</w:t>
                            </w:r>
                          </w:p>
                          <w:p w:rsidR="00EF78A4" w:rsidRPr="009526DF" w:rsidRDefault="00EF78A4" w:rsidP="00EF78A4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 xml:space="preserve">                                   </w:t>
                            </w:r>
                            <w:r w:rsidR="002F510C"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8515C6"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>8-982-221-00-43</w:t>
                            </w:r>
                          </w:p>
                          <w:p w:rsidR="00EF78A4" w:rsidRDefault="00EF78A4" w:rsidP="00EF78A4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</w:pPr>
                            <w:r w:rsidRPr="00B01047"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 xml:space="preserve">Главный </w:t>
                            </w:r>
                            <w:proofErr w:type="gramStart"/>
                            <w:r w:rsidRPr="00B01047"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>технолог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 xml:space="preserve">:   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 xml:space="preserve">8(3467) </w:t>
                            </w:r>
                            <w:r w:rsidR="00A41A4E"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>931-218</w:t>
                            </w:r>
                          </w:p>
                          <w:p w:rsidR="00EF78A4" w:rsidRDefault="00A41A4E" w:rsidP="00EF78A4">
                            <w:pPr>
                              <w:spacing w:after="0" w:line="240" w:lineRule="auto"/>
                              <w:ind w:left="1416" w:firstLine="708"/>
                              <w:jc w:val="both"/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 xml:space="preserve">   8-912-909-18-54</w:t>
                            </w:r>
                          </w:p>
                          <w:p w:rsidR="00EF78A4" w:rsidRPr="00AC74EA" w:rsidRDefault="00EF78A4" w:rsidP="00EF78A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206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7" style="position:absolute;margin-left:0;margin-top:18.9pt;width:223.5pt;height:115.5pt;z-index:2517381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" fillcolor="#a7bfde [1620]" strokecolor="black [3213]" strokeweight="1pt">
                <v:fill color2="#e4ecf5 [500]" rotate="t" angle="180" colors="0 #a3c4ff;22938f #bfd5ff;1 #e5eeff" focus="100%" type="gradient"/>
                <v:shadow on="t" color="black" opacity="24903f" origin=",.5" offset="0,.55556mm"/>
                <v:path arrowok="t"/>
                <v:textbox>
                  <w:txbxContent>
                    <w:p w:rsidR="00EF78A4" w:rsidRDefault="00EF78A4" w:rsidP="00EF78A4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</w:pPr>
                      <w:r w:rsidRPr="00B01047"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>Главный энергетик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>8(3467) 372-656</w:t>
                      </w:r>
                    </w:p>
                    <w:p w:rsidR="00EF78A4" w:rsidRDefault="00EF78A4" w:rsidP="00EF78A4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ab/>
                        <w:t xml:space="preserve">   8-982-180-22-26</w:t>
                      </w:r>
                    </w:p>
                    <w:p w:rsidR="00EF78A4" w:rsidRDefault="00EF78A4" w:rsidP="00EF78A4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</w:pPr>
                      <w:r w:rsidRPr="00B01047"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>Главный механик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 xml:space="preserve">:    </w:t>
                      </w:r>
                      <w:r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>8(3467) 372-675</w:t>
                      </w:r>
                    </w:p>
                    <w:p w:rsidR="00EF78A4" w:rsidRDefault="00EF78A4" w:rsidP="00EF78A4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ab/>
                        <w:t xml:space="preserve">   </w:t>
                      </w:r>
                      <w:r w:rsidRPr="00A3110E"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>8-9</w:t>
                      </w:r>
                      <w:r w:rsidR="008515C6"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>82</w:t>
                      </w:r>
                      <w:r w:rsidRPr="00A3110E"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>-</w:t>
                      </w:r>
                      <w:r w:rsidR="008515C6"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>180</w:t>
                      </w:r>
                      <w:r w:rsidRPr="00A3110E"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>-</w:t>
                      </w:r>
                      <w:r w:rsidR="008515C6"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>52</w:t>
                      </w:r>
                      <w:r w:rsidRPr="00A3110E"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>-</w:t>
                      </w:r>
                      <w:r w:rsidR="008515C6"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>96</w:t>
                      </w:r>
                    </w:p>
                    <w:p w:rsidR="00EF78A4" w:rsidRDefault="00EF78A4" w:rsidP="00EF78A4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</w:pPr>
                      <w:r w:rsidRPr="00B01047"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 xml:space="preserve">Главный </w:t>
                      </w:r>
                      <w:proofErr w:type="gramStart"/>
                      <w:r w:rsidR="002F510C" w:rsidRPr="00B01047"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>метролог</w:t>
                      </w:r>
                      <w:r w:rsidR="002F510C"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>:</w:t>
                      </w:r>
                      <w:r w:rsidR="002F510C"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 xml:space="preserve">   </w:t>
                      </w:r>
                      <w:proofErr w:type="gramEnd"/>
                      <w:r w:rsidR="009526DF"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>8(3467) 931-210</w:t>
                      </w:r>
                    </w:p>
                    <w:p w:rsidR="00EF78A4" w:rsidRPr="009526DF" w:rsidRDefault="00EF78A4" w:rsidP="00EF78A4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 xml:space="preserve">                                   </w:t>
                      </w:r>
                      <w:r w:rsidR="002F510C"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 xml:space="preserve">    </w:t>
                      </w:r>
                      <w:r w:rsidR="008515C6"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>8-982-221-00-43</w:t>
                      </w:r>
                    </w:p>
                    <w:p w:rsidR="00EF78A4" w:rsidRDefault="00EF78A4" w:rsidP="00EF78A4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</w:pPr>
                      <w:r w:rsidRPr="00B01047"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 xml:space="preserve">Главный </w:t>
                      </w:r>
                      <w:proofErr w:type="gramStart"/>
                      <w:r w:rsidRPr="00B01047"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>технолог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 xml:space="preserve">:   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 xml:space="preserve">8(3467) </w:t>
                      </w:r>
                      <w:r w:rsidR="00A41A4E"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>931-218</w:t>
                      </w:r>
                    </w:p>
                    <w:p w:rsidR="00EF78A4" w:rsidRDefault="00A41A4E" w:rsidP="00EF78A4">
                      <w:pPr>
                        <w:spacing w:after="0" w:line="240" w:lineRule="auto"/>
                        <w:ind w:left="1416" w:firstLine="708"/>
                        <w:jc w:val="both"/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 xml:space="preserve">   8-912-909-18-54</w:t>
                      </w:r>
                    </w:p>
                    <w:p w:rsidR="00EF78A4" w:rsidRPr="00AC74EA" w:rsidRDefault="00EF78A4" w:rsidP="00EF78A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2060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EC6FE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55168" behindDoc="0" locked="0" layoutInCell="1" allowOverlap="1">
                <wp:simplePos x="0" y="0"/>
                <wp:positionH relativeFrom="column">
                  <wp:posOffset>6802755</wp:posOffset>
                </wp:positionH>
                <wp:positionV relativeFrom="paragraph">
                  <wp:posOffset>201930</wp:posOffset>
                </wp:positionV>
                <wp:extent cx="352425" cy="0"/>
                <wp:effectExtent l="0" t="133350" r="0" b="171450"/>
                <wp:wrapNone/>
                <wp:docPr id="50" name="Прямая со стрелкой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524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909A1B" id="Прямая со стрелкой 50" o:spid="_x0000_s1026" type="#_x0000_t32" style="position:absolute;margin-left:535.65pt;margin-top:15.9pt;width:27.75pt;height:0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" strokecolor="black [3200]" strokeweight="3pt">
                <v:stroke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 w:rsidR="00E51A3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498496" behindDoc="0" locked="0" layoutInCell="1" allowOverlap="1">
                <wp:simplePos x="0" y="0"/>
                <wp:positionH relativeFrom="column">
                  <wp:posOffset>3630930</wp:posOffset>
                </wp:positionH>
                <wp:positionV relativeFrom="paragraph">
                  <wp:posOffset>20955</wp:posOffset>
                </wp:positionV>
                <wp:extent cx="2733675" cy="790575"/>
                <wp:effectExtent l="228600" t="228600" r="257175" b="276225"/>
                <wp:wrapNone/>
                <wp:docPr id="9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33675" cy="790575"/>
                        </a:xfrm>
                        <a:prstGeom prst="rect">
                          <a:avLst/>
                        </a:prstGeom>
                        <a:effectLst>
                          <a:glow rad="228600">
                            <a:schemeClr val="accent2">
                              <a:satMod val="175000"/>
                              <a:alpha val="40000"/>
                            </a:schemeClr>
                          </a:glow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402B" w:rsidRPr="00F56015" w:rsidRDefault="0061402B" w:rsidP="0012117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</w:pPr>
                            <w:r w:rsidRPr="00F56015"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>Начальник смены</w:t>
                            </w:r>
                            <w:r w:rsidR="00CF687D"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 xml:space="preserve"> цеха К и ТГ</w:t>
                            </w:r>
                            <w:r w:rsidRPr="00F56015"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61402B" w:rsidRDefault="00EF78A4" w:rsidP="0012117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>8 (3467) 925-335,</w:t>
                            </w:r>
                          </w:p>
                          <w:p w:rsidR="0061402B" w:rsidRDefault="0061402B" w:rsidP="0012117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  <w:t>8-912-086-32-93</w:t>
                            </w:r>
                          </w:p>
                          <w:p w:rsidR="00E51A33" w:rsidRPr="00E51A33" w:rsidRDefault="00E51A33" w:rsidP="0012117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E51A33"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>Непосредственный руководитель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48" style="position:absolute;margin-left:285.9pt;margin-top:1.65pt;width:215.25pt;height:62.25pt;z-index:25149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61402B" w:rsidRPr="00F56015" w:rsidRDefault="0061402B" w:rsidP="0012117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</w:pPr>
                      <w:r w:rsidRPr="00F56015"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>Начальник смены</w:t>
                      </w:r>
                      <w:r w:rsidR="00CF687D"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 xml:space="preserve"> цеха К и ТГ</w:t>
                      </w:r>
                      <w:r w:rsidRPr="00F56015"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 xml:space="preserve"> </w:t>
                      </w:r>
                    </w:p>
                    <w:p w:rsidR="0061402B" w:rsidRDefault="00EF78A4" w:rsidP="0012117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>8 (3467) 925-335,</w:t>
                      </w:r>
                    </w:p>
                    <w:p w:rsidR="0061402B" w:rsidRDefault="0061402B" w:rsidP="0012117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17365D" w:themeColor="text2" w:themeShade="BF"/>
                          <w:sz w:val="24"/>
                          <w:szCs w:val="24"/>
                        </w:rPr>
                        <w:t>8-912-086-32-93</w:t>
                      </w:r>
                    </w:p>
                    <w:p w:rsidR="00E51A33" w:rsidRPr="00E51A33" w:rsidRDefault="00E51A33" w:rsidP="0012117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E51A33"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>Непосредственный руководитель</w:t>
                      </w:r>
                    </w:p>
                  </w:txbxContent>
                </v:textbox>
              </v:rect>
            </w:pict>
          </mc:Fallback>
        </mc:AlternateContent>
      </w:r>
    </w:p>
    <w:p w:rsidR="00376E50" w:rsidRDefault="00EC6FEB" w:rsidP="00DF6EB0">
      <w:pPr>
        <w:tabs>
          <w:tab w:val="left" w:pos="1164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7193915</wp:posOffset>
                </wp:positionH>
                <wp:positionV relativeFrom="paragraph">
                  <wp:posOffset>220980</wp:posOffset>
                </wp:positionV>
                <wp:extent cx="2838450" cy="456565"/>
                <wp:effectExtent l="57150" t="19050" r="76200" b="95885"/>
                <wp:wrapNone/>
                <wp:docPr id="7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38450" cy="45656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3"/>
                        </a:lnRef>
                        <a:fillRef idx="3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661AB" w:rsidRPr="00A41A4E" w:rsidRDefault="00D661AB" w:rsidP="00A41A4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D49FB"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>З</w:t>
                            </w:r>
                            <w:r w:rsidR="00F320B9"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 xml:space="preserve">аместитель </w:t>
                            </w:r>
                            <w:r w:rsidR="00DD49FB"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>ГД по ПБ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 xml:space="preserve"> ООО «ГПНХ»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9" style="position:absolute;margin-left:566.45pt;margin-top:17.4pt;width:223.5pt;height:35.9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" fillcolor="#506329 [1638]" strokecolor="black [3213]" strokeweight="1pt">
                <v:fill color2="#93b64c [3014]" rotate="t" angle="180" colors="0 #769535;52429f #9bc348;1 #9cc746" focus="100%" type="gradient">
                  <o:fill v:ext="view" type="gradientUnscaled"/>
                </v:fill>
                <v:shadow on="t" color="black" opacity="22937f" origin=",.5" offset="0,.63889mm"/>
                <v:path arrowok="t"/>
                <v:textbox>
                  <w:txbxContent>
                    <w:p w:rsidR="00D661AB" w:rsidRPr="00A41A4E" w:rsidRDefault="00D661AB" w:rsidP="00A41A4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 xml:space="preserve"> </w:t>
                      </w:r>
                      <w:r w:rsidR="00DD49FB"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>З</w:t>
                      </w:r>
                      <w:r w:rsidR="00F320B9"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 xml:space="preserve">аместитель </w:t>
                      </w:r>
                      <w:r w:rsidR="00DD49FB"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>ГД по ПБ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 xml:space="preserve"> ООО «ГПНХ»</w:t>
                      </w:r>
                    </w:p>
                  </w:txbxContent>
                </v:textbox>
              </v:rect>
            </w:pict>
          </mc:Fallback>
        </mc:AlternateContent>
      </w:r>
      <w:r w:rsidR="00E51A3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column">
                  <wp:posOffset>3307080</wp:posOffset>
                </wp:positionH>
                <wp:positionV relativeFrom="paragraph">
                  <wp:posOffset>141603</wp:posOffset>
                </wp:positionV>
                <wp:extent cx="323850" cy="635"/>
                <wp:effectExtent l="28575" t="122555" r="19050" b="143510"/>
                <wp:wrapNone/>
                <wp:docPr id="5" name="Прямая со стрелкой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V="1">
                          <a:off x="0" y="0"/>
                          <a:ext cx="32385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381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 type="arrow" w="med" len="med"/>
                        </a:ln>
                        <a:effectLst>
                          <a:outerShdw dist="23000" dir="5400000" rotWithShape="0">
                            <a:srgbClr val="000000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1737EA" id="Прямая со стрелкой 46" o:spid="_x0000_s1026" type="#_x0000_t34" style="position:absolute;margin-left:260.4pt;margin-top:11.15pt;width:25.5pt;height:.05pt;rotation:180;flip:y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" strokecolor="black [3200]" strokeweight="3pt">
                <v:stroke endarrow="open"/>
                <v:shadow on="t" color="black" opacity="22936f" origin=",.5" offset="0,.63889mm"/>
              </v:shape>
            </w:pict>
          </mc:Fallback>
        </mc:AlternateContent>
      </w:r>
      <w:r w:rsidR="001D0806" w:rsidRPr="00966AB2">
        <w:rPr>
          <w:rFonts w:ascii="Times New Roman" w:hAnsi="Times New Roman" w:cs="Times New Roman"/>
          <w:color w:val="FFFFFF" w:themeColor="background1"/>
          <w:sz w:val="26"/>
          <w:szCs w:val="26"/>
        </w:rPr>
        <w:t>з</w:t>
      </w:r>
    </w:p>
    <w:p w:rsidR="00376E50" w:rsidRPr="00376E50" w:rsidRDefault="00EC6FEB" w:rsidP="00376E50">
      <w:pPr>
        <w:rPr>
          <w:rFonts w:ascii="Times New Roman" w:hAnsi="Times New Roman" w:cs="Times New Roman"/>
          <w:sz w:val="26"/>
          <w:szCs w:val="26"/>
        </w:rPr>
      </w:pPr>
      <w:r w:rsidRPr="00966AB2">
        <w:rPr>
          <w:rFonts w:ascii="Times New Roman" w:hAnsi="Times New Roman" w:cs="Times New Roman"/>
          <w:b/>
          <w:noProof/>
          <w:color w:val="FFFFFF" w:themeColor="background1"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97152" behindDoc="0" locked="0" layoutInCell="1" allowOverlap="1" wp14:anchorId="2E88BCB6" wp14:editId="4EBC5E78">
                <wp:simplePos x="0" y="0"/>
                <wp:positionH relativeFrom="column">
                  <wp:posOffset>6802755</wp:posOffset>
                </wp:positionH>
                <wp:positionV relativeFrom="paragraph">
                  <wp:posOffset>73660</wp:posOffset>
                </wp:positionV>
                <wp:extent cx="342900" cy="0"/>
                <wp:effectExtent l="0" t="133350" r="0" b="171450"/>
                <wp:wrapNone/>
                <wp:docPr id="2" name="Прямая со стрелкой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3A74AB" id="Прямая со стрелкой 53" o:spid="_x0000_s1026" type="#_x0000_t32" style="position:absolute;margin-left:535.65pt;margin-top:5.8pt;width:27pt;height:0;z-index:2516971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" strokecolor="black [3200]" strokeweight="3pt">
                <v:stroke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 w:rsidR="00E51A33" w:rsidRPr="00966AB2">
        <w:rPr>
          <w:rFonts w:ascii="Times New Roman" w:hAnsi="Times New Roman" w:cs="Times New Roman"/>
          <w:b/>
          <w:noProof/>
          <w:color w:val="FFFFFF" w:themeColor="background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 wp14:anchorId="65A9A251" wp14:editId="37C4DA0A">
                <wp:simplePos x="0" y="0"/>
                <wp:positionH relativeFrom="column">
                  <wp:posOffset>4974590</wp:posOffset>
                </wp:positionH>
                <wp:positionV relativeFrom="paragraph">
                  <wp:posOffset>140970</wp:posOffset>
                </wp:positionV>
                <wp:extent cx="8890" cy="219075"/>
                <wp:effectExtent l="76200" t="38100" r="86360" b="66675"/>
                <wp:wrapNone/>
                <wp:docPr id="45" name="Прямая со стрелкой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8890" cy="2190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D63792" id="Прямая со стрелкой 45" o:spid="_x0000_s1026" type="#_x0000_t32" style="position:absolute;margin-left:391.7pt;margin-top:11.1pt;width:.7pt;height:17.25pt;flip:x y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" strokecolor="black [3200]" strokeweight="3pt">
                <v:stroke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</w:p>
    <w:p w:rsidR="0012117B" w:rsidRDefault="00EC6FEB" w:rsidP="00376E50">
      <w:pPr>
        <w:tabs>
          <w:tab w:val="left" w:pos="1029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4B91FA5" wp14:editId="2CFFF8CD">
                <wp:simplePos x="0" y="0"/>
                <wp:positionH relativeFrom="column">
                  <wp:posOffset>7193280</wp:posOffset>
                </wp:positionH>
                <wp:positionV relativeFrom="paragraph">
                  <wp:posOffset>33020</wp:posOffset>
                </wp:positionV>
                <wp:extent cx="2838450" cy="609600"/>
                <wp:effectExtent l="57150" t="19050" r="76200" b="95250"/>
                <wp:wrapNone/>
                <wp:docPr id="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38450" cy="6096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3"/>
                        </a:lnRef>
                        <a:fillRef idx="3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94A68" w:rsidRDefault="00594A68" w:rsidP="006258B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>Директор по ПБ, ОТ и Э</w:t>
                            </w:r>
                          </w:p>
                          <w:p w:rsidR="00D661AB" w:rsidRPr="00A41A4E" w:rsidRDefault="00D661AB" w:rsidP="00A41A4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258B0"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>АО «</w:t>
                            </w:r>
                            <w:proofErr w:type="spellStart"/>
                            <w:r w:rsidR="006258B0"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>СибурТюменьГаз</w:t>
                            </w:r>
                            <w:proofErr w:type="spellEnd"/>
                            <w:r w:rsidR="006258B0">
                              <w:rPr>
                                <w:rFonts w:ascii="Times New Roman" w:hAnsi="Times New Roman" w:cs="Times New Roman"/>
                                <w:b/>
                                <w:color w:val="17365D" w:themeColor="text2" w:themeShade="BF"/>
                                <w:sz w:val="24"/>
                                <w:szCs w:val="24"/>
                              </w:rPr>
                              <w:t>"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B91FA5" id="_x0000_s1050" style="position:absolute;margin-left:566.4pt;margin-top:2.6pt;width:223.5pt;height:48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" fillcolor="#506329 [1638]" strokecolor="black [3213]" strokeweight="1pt">
                <v:fill color2="#93b64c [3014]" rotate="t" angle="180" colors="0 #769535;52429f #9bc348;1 #9cc746" focus="100%" type="gradient">
                  <o:fill v:ext="view" type="gradientUnscaled"/>
                </v:fill>
                <v:shadow on="t" color="black" opacity="22937f" origin=",.5" offset="0,.63889mm"/>
                <v:path arrowok="t"/>
                <v:textbox>
                  <w:txbxContent>
                    <w:p w:rsidR="00594A68" w:rsidRDefault="00594A68" w:rsidP="006258B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>Директор по ПБ, ОТ и Э</w:t>
                      </w:r>
                    </w:p>
                    <w:p w:rsidR="00D661AB" w:rsidRPr="00A41A4E" w:rsidRDefault="00D661AB" w:rsidP="00A41A4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 xml:space="preserve"> </w:t>
                      </w:r>
                      <w:r w:rsidR="006258B0"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>АО «</w:t>
                      </w:r>
                      <w:proofErr w:type="spellStart"/>
                      <w:r w:rsidR="006258B0"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>СибурТюменьГаз</w:t>
                      </w:r>
                      <w:proofErr w:type="spellEnd"/>
                      <w:r w:rsidR="006258B0">
                        <w:rPr>
                          <w:rFonts w:ascii="Times New Roman" w:hAnsi="Times New Roman" w:cs="Times New Roman"/>
                          <w:b/>
                          <w:color w:val="17365D" w:themeColor="text2" w:themeShade="BF"/>
                          <w:sz w:val="24"/>
                          <w:szCs w:val="24"/>
                        </w:rPr>
                        <w:t>"</w:t>
                      </w:r>
                    </w:p>
                  </w:txbxContent>
                </v:textbox>
              </v:rect>
            </w:pict>
          </mc:Fallback>
        </mc:AlternateContent>
      </w:r>
      <w:r w:rsidR="00E51A33" w:rsidRPr="00966AB2">
        <w:rPr>
          <w:rFonts w:ascii="Times New Roman" w:hAnsi="Times New Roman" w:cs="Times New Roman"/>
          <w:b/>
          <w:noProof/>
          <w:color w:val="FFFFFF" w:themeColor="background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10784" behindDoc="0" locked="0" layoutInCell="1" allowOverlap="1" wp14:anchorId="17ACDA80" wp14:editId="5D47139A">
                <wp:simplePos x="0" y="0"/>
                <wp:positionH relativeFrom="column">
                  <wp:posOffset>3630930</wp:posOffset>
                </wp:positionH>
                <wp:positionV relativeFrom="paragraph">
                  <wp:posOffset>111125</wp:posOffset>
                </wp:positionV>
                <wp:extent cx="2733675" cy="485775"/>
                <wp:effectExtent l="228600" t="228600" r="257175" b="27622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33675" cy="485775"/>
                        </a:xfrm>
                        <a:prstGeom prst="rect">
                          <a:avLst/>
                        </a:prstGeom>
                        <a:effectLst>
                          <a:glow rad="228600">
                            <a:schemeClr val="accent2">
                              <a:satMod val="175000"/>
                              <a:alpha val="40000"/>
                            </a:schemeClr>
                          </a:glow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402B" w:rsidRPr="00F56015" w:rsidRDefault="00594A68" w:rsidP="00F5601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Очевидец/пострадавший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ACDA80" id="Прямоугольник 10" o:spid="_x0000_s1051" style="position:absolute;margin-left:285.9pt;margin-top:8.75pt;width:215.25pt;height:38.25pt;z-index:25151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61402B" w:rsidRPr="00F56015" w:rsidRDefault="00594A68" w:rsidP="00F5601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Очевидец/пострадавший</w:t>
                      </w:r>
                    </w:p>
                  </w:txbxContent>
                </v:textbox>
              </v:rect>
            </w:pict>
          </mc:Fallback>
        </mc:AlternateContent>
      </w:r>
      <w:r w:rsidR="00376E50">
        <w:rPr>
          <w:rFonts w:ascii="Times New Roman" w:hAnsi="Times New Roman" w:cs="Times New Roman"/>
          <w:sz w:val="26"/>
          <w:szCs w:val="26"/>
        </w:rPr>
        <w:tab/>
      </w:r>
    </w:p>
    <w:p w:rsidR="007F0FFC" w:rsidRDefault="00EC6FEB" w:rsidP="00CB2FD0">
      <w:pPr>
        <w:tabs>
          <w:tab w:val="left" w:pos="1029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722752" behindDoc="0" locked="0" layoutInCell="1" allowOverlap="1">
                <wp:simplePos x="0" y="0"/>
                <wp:positionH relativeFrom="column">
                  <wp:posOffset>6792595</wp:posOffset>
                </wp:positionH>
                <wp:positionV relativeFrom="paragraph">
                  <wp:posOffset>11430</wp:posOffset>
                </wp:positionV>
                <wp:extent cx="342900" cy="0"/>
                <wp:effectExtent l="0" t="133350" r="0" b="171450"/>
                <wp:wrapNone/>
                <wp:docPr id="53" name="Прямая со стрелкой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60DD1" id="Прямая со стрелкой 53" o:spid="_x0000_s1026" type="#_x0000_t32" style="position:absolute;margin-left:534.85pt;margin-top:.9pt;width:27pt;height:0;z-index:251722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" strokecolor="black [3200]" strokeweight="3pt">
                <v:stroke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</w:p>
    <w:p w:rsidR="00CF687D" w:rsidRDefault="00CF687D" w:rsidP="00CF687D">
      <w:pPr>
        <w:tabs>
          <w:tab w:val="left" w:pos="1029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 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3"/>
        <w:gridCol w:w="13641"/>
      </w:tblGrid>
      <w:tr w:rsidR="00D27FF6" w:rsidTr="00C009DA">
        <w:tc>
          <w:tcPr>
            <w:tcW w:w="2093" w:type="dxa"/>
          </w:tcPr>
          <w:p w:rsidR="00D27FF6" w:rsidRDefault="00D27FF6" w:rsidP="00C009DA">
            <w:pPr>
              <w:tabs>
                <w:tab w:val="left" w:pos="10290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76544" behindDoc="0" locked="0" layoutInCell="1" allowOverlap="1" wp14:anchorId="6E8640BE" wp14:editId="2F6EB974">
                      <wp:simplePos x="0" y="0"/>
                      <wp:positionH relativeFrom="column">
                        <wp:posOffset>163830</wp:posOffset>
                      </wp:positionH>
                      <wp:positionV relativeFrom="paragraph">
                        <wp:posOffset>37465</wp:posOffset>
                      </wp:positionV>
                      <wp:extent cx="803275" cy="104775"/>
                      <wp:effectExtent l="57150" t="38100" r="73025" b="104775"/>
                      <wp:wrapNone/>
                      <wp:docPr id="24" name="Прямоугольник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03275" cy="104775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4"/>
                              </a:lnRef>
                              <a:fillRef idx="2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27FF6" w:rsidRPr="00CF461F" w:rsidRDefault="00D27FF6" w:rsidP="00D27FF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8640BE" id="_x0000_s1052" style="position:absolute;margin-left:12.9pt;margin-top:2.95pt;width:63.25pt;height:8.25pt;z-index:25207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" fillcolor="#bfb1d0 [1623]" strokecolor="black [3213]" strokeweight="1pt">
                      <v:fill color2="#ece7f1 [503]" rotate="t" angle="180" colors="0 #c9b5e8;22938f #d9cbee;1 #f0eaf9" focus="100%" type="gradient"/>
                      <v:shadow on="t" color="black" opacity="24903f" origin=",.5" offset="0,.55556mm"/>
                      <v:path arrowok="t"/>
                      <v:textbox>
                        <w:txbxContent>
                          <w:p w:rsidR="00D27FF6" w:rsidRPr="00CF461F" w:rsidRDefault="00D27FF6" w:rsidP="00D27FF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3827" w:type="dxa"/>
          </w:tcPr>
          <w:p w:rsidR="00D27FF6" w:rsidRPr="00CF687D" w:rsidRDefault="00D27FF6" w:rsidP="00C009DA">
            <w:pPr>
              <w:tabs>
                <w:tab w:val="left" w:pos="1029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0908A2">
              <w:rPr>
                <w:rFonts w:ascii="Times New Roman" w:hAnsi="Times New Roman" w:cs="Times New Roman"/>
                <w:sz w:val="26"/>
                <w:szCs w:val="26"/>
              </w:rPr>
              <w:t>- начальник смены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цеха К и ТГ </w:t>
            </w:r>
            <w:r w:rsidRPr="000908A2">
              <w:rPr>
                <w:rFonts w:ascii="Times New Roman" w:hAnsi="Times New Roman" w:cs="Times New Roman"/>
                <w:sz w:val="26"/>
                <w:szCs w:val="26"/>
              </w:rPr>
              <w:t xml:space="preserve"> информирует сам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остоятельно;</w:t>
            </w:r>
          </w:p>
        </w:tc>
      </w:tr>
      <w:tr w:rsidR="00D27FF6" w:rsidTr="00C009DA">
        <w:tc>
          <w:tcPr>
            <w:tcW w:w="2093" w:type="dxa"/>
          </w:tcPr>
          <w:p w:rsidR="00D27FF6" w:rsidRDefault="00D27FF6" w:rsidP="00C009DA">
            <w:pPr>
              <w:tabs>
                <w:tab w:val="left" w:pos="10290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78592" behindDoc="0" locked="0" layoutInCell="1" allowOverlap="1" wp14:anchorId="45CD5781" wp14:editId="71A2CAD3">
                      <wp:simplePos x="0" y="0"/>
                      <wp:positionH relativeFrom="column">
                        <wp:posOffset>154305</wp:posOffset>
                      </wp:positionH>
                      <wp:positionV relativeFrom="paragraph">
                        <wp:posOffset>36830</wp:posOffset>
                      </wp:positionV>
                      <wp:extent cx="803275" cy="95250"/>
                      <wp:effectExtent l="57150" t="38100" r="73025" b="95250"/>
                      <wp:wrapNone/>
                      <wp:docPr id="8" name="Прямоугольник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03275" cy="952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27FF6" w:rsidRPr="0012117B" w:rsidRDefault="00D27FF6" w:rsidP="00D27FF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CD5781" id="_x0000_s1053" style="position:absolute;margin-left:12.15pt;margin-top:2.9pt;width:63.25pt;height:7.5pt;z-index:25207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" fillcolor="#a7bfde [1620]" strokecolor="black [3213]" strokeweight="1pt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path arrowok="t"/>
                      <v:textbox>
                        <w:txbxContent>
                          <w:p w:rsidR="00D27FF6" w:rsidRPr="0012117B" w:rsidRDefault="00D27FF6" w:rsidP="00D27FF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3827" w:type="dxa"/>
          </w:tcPr>
          <w:p w:rsidR="00D27FF6" w:rsidRPr="00CF687D" w:rsidRDefault="00D27FF6" w:rsidP="00C009DA">
            <w:pPr>
              <w:tabs>
                <w:tab w:val="left" w:pos="1029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0908A2">
              <w:rPr>
                <w:rFonts w:ascii="Times New Roman" w:hAnsi="Times New Roman" w:cs="Times New Roman"/>
                <w:sz w:val="26"/>
                <w:szCs w:val="26"/>
              </w:rPr>
              <w:t>- начальник смены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цеха К и ТГ </w:t>
            </w:r>
            <w:r w:rsidRPr="000908A2">
              <w:rPr>
                <w:rFonts w:ascii="Times New Roman" w:hAnsi="Times New Roman" w:cs="Times New Roman"/>
                <w:sz w:val="26"/>
                <w:szCs w:val="26"/>
              </w:rPr>
              <w:t xml:space="preserve"> информирует сам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остоятельно, либо делегирует свободному оператору смены;</w:t>
            </w:r>
          </w:p>
        </w:tc>
      </w:tr>
      <w:tr w:rsidR="00D27FF6" w:rsidTr="00C009DA">
        <w:tc>
          <w:tcPr>
            <w:tcW w:w="2093" w:type="dxa"/>
          </w:tcPr>
          <w:p w:rsidR="00D27FF6" w:rsidRDefault="00D27FF6" w:rsidP="00C009DA">
            <w:pPr>
              <w:tabs>
                <w:tab w:val="left" w:pos="10290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77568" behindDoc="0" locked="0" layoutInCell="1" allowOverlap="1" wp14:anchorId="0D4BEE20" wp14:editId="34FB03A3">
                      <wp:simplePos x="0" y="0"/>
                      <wp:positionH relativeFrom="column">
                        <wp:posOffset>154305</wp:posOffset>
                      </wp:positionH>
                      <wp:positionV relativeFrom="paragraph">
                        <wp:posOffset>50165</wp:posOffset>
                      </wp:positionV>
                      <wp:extent cx="803275" cy="95250"/>
                      <wp:effectExtent l="57150" t="19050" r="73025" b="95250"/>
                      <wp:wrapNone/>
                      <wp:docPr id="33" name="Прямоугольник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03275" cy="952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3"/>
                              </a:lnRef>
                              <a:fillRef idx="3">
                                <a:schemeClr val="accent3"/>
                              </a:fillRef>
                              <a:effectRef idx="2">
                                <a:schemeClr val="accent3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D27FF6" w:rsidRPr="004D6BEF" w:rsidRDefault="00D27FF6" w:rsidP="00D27FF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17365D" w:themeColor="text2" w:themeShade="BF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4BEE20" id="_x0000_s1054" style="position:absolute;margin-left:12.15pt;margin-top:3.95pt;width:63.25pt;height:7.5pt;z-index:25207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" fillcolor="#506329 [1638]" strokecolor="black [3213]" strokeweight="1pt">
                      <v:fill color2="#93b64c [3014]" rotate="t" angle="180" colors="0 #769535;52429f #9bc348;1 #9cc746" focus="100%" type="gradient">
                        <o:fill v:ext="view" type="gradientUnscaled"/>
                      </v:fill>
                      <v:shadow on="t" color="black" opacity="22937f" origin=",.5" offset="0,.63889mm"/>
                      <v:path arrowok="t"/>
                      <v:textbox>
                        <w:txbxContent>
                          <w:p w:rsidR="00D27FF6" w:rsidRPr="004D6BEF" w:rsidRDefault="00D27FF6" w:rsidP="00D27FF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17365D" w:themeColor="text2" w:themeShade="BF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3827" w:type="dxa"/>
          </w:tcPr>
          <w:p w:rsidR="00D27FF6" w:rsidRDefault="00D27FF6" w:rsidP="00C009DA">
            <w:pPr>
              <w:tabs>
                <w:tab w:val="left" w:pos="10290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информирует начальник ПБ,</w:t>
            </w:r>
            <w:r w:rsidRPr="00547E9E">
              <w:rPr>
                <w:rFonts w:ascii="Times New Roman" w:hAnsi="Times New Roman" w:cs="Times New Roman"/>
                <w:sz w:val="26"/>
                <w:szCs w:val="26"/>
              </w:rPr>
              <w:t xml:space="preserve">ОТ и Э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Общества;</w:t>
            </w:r>
          </w:p>
        </w:tc>
      </w:tr>
      <w:tr w:rsidR="00D27FF6" w:rsidTr="00C009DA">
        <w:tc>
          <w:tcPr>
            <w:tcW w:w="2093" w:type="dxa"/>
          </w:tcPr>
          <w:p w:rsidR="00D27FF6" w:rsidRDefault="00D27FF6" w:rsidP="00C009DA">
            <w:pPr>
              <w:tabs>
                <w:tab w:val="left" w:pos="10290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79616" behindDoc="0" locked="0" layoutInCell="1" allowOverlap="1" wp14:anchorId="1CC75F08" wp14:editId="27956F14">
                      <wp:simplePos x="0" y="0"/>
                      <wp:positionH relativeFrom="column">
                        <wp:posOffset>144780</wp:posOffset>
                      </wp:positionH>
                      <wp:positionV relativeFrom="paragraph">
                        <wp:posOffset>34925</wp:posOffset>
                      </wp:positionV>
                      <wp:extent cx="803275" cy="85725"/>
                      <wp:effectExtent l="0" t="0" r="34925" b="66675"/>
                      <wp:wrapNone/>
                      <wp:docPr id="1" name="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3275" cy="85725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chemeClr val="accent5">
                                      <a:lumMod val="60000"/>
                                      <a:lumOff val="40000"/>
                                    </a:schemeClr>
                                  </a:gs>
                                  <a:gs pos="50000">
                                    <a:schemeClr val="accent5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5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5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:rsidR="00D27FF6" w:rsidRDefault="00D27FF6" w:rsidP="00D27FF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C75F08" id="Rectangle 72" o:spid="_x0000_s1055" style="position:absolute;margin-left:11.4pt;margin-top:2.75pt;width:63.25pt;height:6.75pt;z-index:25207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" fillcolor="#92cddc [1944]" strokecolor="#4bacc6 [3208]" strokeweight="1pt">
                      <v:fill color2="#4bacc6 [3208]" focus="50%" type="gradient"/>
                      <v:shadow on="t" color="#205867 [1608]" offset="1pt"/>
                      <v:textbox>
                        <w:txbxContent>
                          <w:p w:rsidR="00D27FF6" w:rsidRDefault="00D27FF6" w:rsidP="00D27FF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3827" w:type="dxa"/>
          </w:tcPr>
          <w:p w:rsidR="00D27FF6" w:rsidRPr="00CF687D" w:rsidRDefault="00D27FF6" w:rsidP="00C009DA">
            <w:pPr>
              <w:tabs>
                <w:tab w:val="left" w:pos="2227"/>
                <w:tab w:val="center" w:pos="7852"/>
                <w:tab w:val="left" w:pos="1029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информирует Генеральный директор, Главный инженер - первый заместитель генерального директора Общества.</w:t>
            </w:r>
          </w:p>
        </w:tc>
      </w:tr>
    </w:tbl>
    <w:p w:rsidR="00376E50" w:rsidRPr="008962CE" w:rsidRDefault="00CB2FD0" w:rsidP="00942997">
      <w:pPr>
        <w:tabs>
          <w:tab w:val="left" w:pos="1029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62CE">
        <w:rPr>
          <w:rFonts w:ascii="Times New Roman" w:hAnsi="Times New Roman" w:cs="Times New Roman"/>
          <w:b/>
          <w:sz w:val="28"/>
          <w:szCs w:val="28"/>
        </w:rPr>
        <w:t>Порядок оповещения</w:t>
      </w:r>
      <w:r w:rsidR="00547E9E" w:rsidRPr="008962CE">
        <w:rPr>
          <w:rFonts w:ascii="Times New Roman" w:hAnsi="Times New Roman" w:cs="Times New Roman"/>
          <w:b/>
          <w:sz w:val="28"/>
          <w:szCs w:val="28"/>
        </w:rPr>
        <w:t xml:space="preserve"> о происшествии ООО «Южно-Приобский ГПЗ»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52"/>
        <w:gridCol w:w="1519"/>
        <w:gridCol w:w="3302"/>
        <w:gridCol w:w="2468"/>
        <w:gridCol w:w="4613"/>
        <w:gridCol w:w="1650"/>
        <w:gridCol w:w="1490"/>
      </w:tblGrid>
      <w:tr w:rsidR="00547E9E" w:rsidRPr="00D27FF6" w:rsidTr="009E252D">
        <w:tc>
          <w:tcPr>
            <w:tcW w:w="652" w:type="dxa"/>
            <w:vAlign w:val="center"/>
          </w:tcPr>
          <w:p w:rsidR="00547E9E" w:rsidRPr="00D27FF6" w:rsidRDefault="00547E9E" w:rsidP="002F510C">
            <w:pPr>
              <w:tabs>
                <w:tab w:val="left" w:pos="10290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b/>
                <w:sz w:val="18"/>
                <w:szCs w:val="18"/>
              </w:rPr>
              <w:t>№ п/п</w:t>
            </w:r>
          </w:p>
        </w:tc>
        <w:tc>
          <w:tcPr>
            <w:tcW w:w="1519" w:type="dxa"/>
            <w:vAlign w:val="center"/>
          </w:tcPr>
          <w:p w:rsidR="00547E9E" w:rsidRPr="00D27FF6" w:rsidRDefault="00547E9E" w:rsidP="002F510C">
            <w:pPr>
              <w:tabs>
                <w:tab w:val="left" w:pos="10290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происшествия</w:t>
            </w:r>
          </w:p>
        </w:tc>
        <w:tc>
          <w:tcPr>
            <w:tcW w:w="3302" w:type="dxa"/>
            <w:vAlign w:val="center"/>
          </w:tcPr>
          <w:p w:rsidR="00547E9E" w:rsidRPr="00D27FF6" w:rsidRDefault="00547E9E" w:rsidP="002F510C">
            <w:pPr>
              <w:tabs>
                <w:tab w:val="left" w:pos="10290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b/>
                <w:sz w:val="18"/>
                <w:szCs w:val="18"/>
              </w:rPr>
              <w:t>Исполнитель оповещения</w:t>
            </w:r>
          </w:p>
        </w:tc>
        <w:tc>
          <w:tcPr>
            <w:tcW w:w="2468" w:type="dxa"/>
            <w:vAlign w:val="center"/>
          </w:tcPr>
          <w:p w:rsidR="00547E9E" w:rsidRPr="00D27FF6" w:rsidRDefault="00547E9E" w:rsidP="002F510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b/>
                <w:sz w:val="18"/>
                <w:szCs w:val="18"/>
              </w:rPr>
              <w:t>Способ оповещения</w:t>
            </w:r>
          </w:p>
        </w:tc>
        <w:tc>
          <w:tcPr>
            <w:tcW w:w="4613" w:type="dxa"/>
            <w:vAlign w:val="center"/>
          </w:tcPr>
          <w:p w:rsidR="00547E9E" w:rsidRPr="00D27FF6" w:rsidRDefault="00547E9E" w:rsidP="002F510C">
            <w:pPr>
              <w:tabs>
                <w:tab w:val="left" w:pos="10290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b/>
                <w:sz w:val="18"/>
                <w:szCs w:val="18"/>
              </w:rPr>
              <w:t>Получатель оповещения</w:t>
            </w:r>
          </w:p>
        </w:tc>
        <w:tc>
          <w:tcPr>
            <w:tcW w:w="1650" w:type="dxa"/>
            <w:vAlign w:val="center"/>
          </w:tcPr>
          <w:p w:rsidR="00547E9E" w:rsidRPr="00D27FF6" w:rsidRDefault="00547E9E" w:rsidP="002F510C">
            <w:pPr>
              <w:tabs>
                <w:tab w:val="left" w:pos="10290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b/>
                <w:sz w:val="18"/>
                <w:szCs w:val="18"/>
              </w:rPr>
              <w:t>Время оповещения</w:t>
            </w:r>
          </w:p>
        </w:tc>
        <w:tc>
          <w:tcPr>
            <w:tcW w:w="1490" w:type="dxa"/>
            <w:vAlign w:val="center"/>
          </w:tcPr>
          <w:p w:rsidR="00547E9E" w:rsidRPr="00D27FF6" w:rsidRDefault="00547E9E" w:rsidP="002F510C">
            <w:pPr>
              <w:tabs>
                <w:tab w:val="left" w:pos="10290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b/>
                <w:sz w:val="18"/>
                <w:szCs w:val="18"/>
              </w:rPr>
              <w:t>Время передачи оперативного сообщения</w:t>
            </w:r>
          </w:p>
        </w:tc>
      </w:tr>
      <w:tr w:rsidR="00547E9E" w:rsidRPr="00D27FF6" w:rsidTr="009E252D">
        <w:tc>
          <w:tcPr>
            <w:tcW w:w="652" w:type="dxa"/>
            <w:vMerge w:val="restart"/>
            <w:vAlign w:val="center"/>
          </w:tcPr>
          <w:p w:rsidR="00547E9E" w:rsidRPr="00D27FF6" w:rsidRDefault="00547E9E" w:rsidP="008962CE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19" w:type="dxa"/>
            <w:vMerge w:val="restart"/>
          </w:tcPr>
          <w:p w:rsidR="00547E9E" w:rsidRPr="00D27FF6" w:rsidRDefault="00547E9E" w:rsidP="000F28F7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>Крупное</w:t>
            </w:r>
          </w:p>
        </w:tc>
        <w:tc>
          <w:tcPr>
            <w:tcW w:w="3302" w:type="dxa"/>
          </w:tcPr>
          <w:p w:rsidR="00547E9E" w:rsidRPr="00D27FF6" w:rsidRDefault="00547E9E" w:rsidP="002F510C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 xml:space="preserve">Начальник смены </w:t>
            </w:r>
            <w:r w:rsidR="002F510C" w:rsidRPr="00D27FF6">
              <w:rPr>
                <w:rFonts w:ascii="Times New Roman" w:hAnsi="Times New Roman" w:cs="Times New Roman"/>
                <w:sz w:val="18"/>
                <w:szCs w:val="18"/>
              </w:rPr>
              <w:t>цеха К и ТГ Общества</w:t>
            </w:r>
          </w:p>
        </w:tc>
        <w:tc>
          <w:tcPr>
            <w:tcW w:w="2468" w:type="dxa"/>
            <w:vMerge w:val="restart"/>
          </w:tcPr>
          <w:p w:rsidR="00547E9E" w:rsidRPr="00D27FF6" w:rsidRDefault="00547E9E" w:rsidP="007300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>По телефону, любыми доступными средствами связи</w:t>
            </w:r>
          </w:p>
          <w:p w:rsidR="00547E9E" w:rsidRPr="00D27FF6" w:rsidRDefault="00547E9E" w:rsidP="007300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13" w:type="dxa"/>
          </w:tcPr>
          <w:p w:rsidR="0079199B" w:rsidRPr="00D27FF6" w:rsidRDefault="002F510C" w:rsidP="00C06FD1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547E9E" w:rsidRPr="00D27FF6">
              <w:rPr>
                <w:rFonts w:ascii="Times New Roman" w:hAnsi="Times New Roman" w:cs="Times New Roman"/>
                <w:sz w:val="18"/>
                <w:szCs w:val="18"/>
              </w:rPr>
              <w:t xml:space="preserve">уководство Общества, </w:t>
            </w:r>
          </w:p>
          <w:p w:rsidR="00547E9E" w:rsidRPr="00D27FF6" w:rsidRDefault="009129E9" w:rsidP="007F0FFC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 xml:space="preserve">Главные специалисты Общества, Директор по безопасности, начальник отдела ПБ, ОТ и Э, </w:t>
            </w:r>
            <w:r w:rsidR="00547E9E" w:rsidRPr="00D27FF6">
              <w:rPr>
                <w:rFonts w:ascii="Times New Roman" w:hAnsi="Times New Roman" w:cs="Times New Roman"/>
                <w:sz w:val="18"/>
                <w:szCs w:val="18"/>
              </w:rPr>
              <w:t xml:space="preserve">диспетчерские пункты </w:t>
            </w:r>
            <w:r w:rsidR="00E17C13" w:rsidRPr="00D27FF6">
              <w:rPr>
                <w:rFonts w:ascii="Times New Roman" w:hAnsi="Times New Roman" w:cs="Times New Roman"/>
                <w:sz w:val="18"/>
                <w:szCs w:val="18"/>
              </w:rPr>
              <w:t>АО «</w:t>
            </w:r>
            <w:r w:rsidR="007F0FFC" w:rsidRPr="00D27FF6">
              <w:rPr>
                <w:rFonts w:ascii="Times New Roman" w:hAnsi="Times New Roman" w:cs="Times New Roman"/>
                <w:sz w:val="18"/>
                <w:szCs w:val="18"/>
              </w:rPr>
              <w:t>СТГ</w:t>
            </w:r>
            <w:r w:rsidR="00E17C13" w:rsidRPr="00D27FF6">
              <w:rPr>
                <w:rFonts w:ascii="Times New Roman" w:hAnsi="Times New Roman" w:cs="Times New Roman"/>
                <w:sz w:val="18"/>
                <w:szCs w:val="18"/>
              </w:rPr>
              <w:t>"</w:t>
            </w:r>
            <w:r w:rsidR="00547E9E" w:rsidRPr="00D27FF6">
              <w:rPr>
                <w:rFonts w:ascii="Times New Roman" w:hAnsi="Times New Roman" w:cs="Times New Roman"/>
                <w:sz w:val="18"/>
                <w:szCs w:val="18"/>
              </w:rPr>
              <w:t xml:space="preserve"> и ООО «ГПНХ»</w:t>
            </w:r>
          </w:p>
        </w:tc>
        <w:tc>
          <w:tcPr>
            <w:tcW w:w="1650" w:type="dxa"/>
            <w:vMerge w:val="restart"/>
          </w:tcPr>
          <w:p w:rsidR="00547E9E" w:rsidRPr="00D27FF6" w:rsidRDefault="00547E9E" w:rsidP="00C70D6F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 xml:space="preserve">В течение </w:t>
            </w:r>
            <w:r w:rsidR="00C70D6F" w:rsidRPr="00C70D6F">
              <w:rPr>
                <w:rFonts w:ascii="Times New Roman" w:hAnsi="Times New Roman" w:cs="Times New Roman"/>
                <w:sz w:val="18"/>
                <w:szCs w:val="18"/>
              </w:rPr>
              <w:t>15-</w:t>
            </w:r>
            <w:r w:rsidR="00C70D6F">
              <w:rPr>
                <w:rFonts w:ascii="Times New Roman" w:hAnsi="Times New Roman" w:cs="Times New Roman"/>
                <w:sz w:val="18"/>
                <w:szCs w:val="18"/>
              </w:rPr>
              <w:t xml:space="preserve">ти минут </w:t>
            </w: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>с момента происшествия</w:t>
            </w:r>
          </w:p>
        </w:tc>
        <w:tc>
          <w:tcPr>
            <w:tcW w:w="1490" w:type="dxa"/>
          </w:tcPr>
          <w:p w:rsidR="00547E9E" w:rsidRPr="00D27FF6" w:rsidRDefault="008F0074" w:rsidP="008F0074">
            <w:pPr>
              <w:tabs>
                <w:tab w:val="left" w:pos="1029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F0074" w:rsidRPr="00D27FF6" w:rsidTr="009E252D">
        <w:tc>
          <w:tcPr>
            <w:tcW w:w="652" w:type="dxa"/>
            <w:vMerge/>
            <w:vAlign w:val="center"/>
          </w:tcPr>
          <w:p w:rsidR="008F0074" w:rsidRPr="00D27FF6" w:rsidRDefault="008F0074" w:rsidP="008962CE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9" w:type="dxa"/>
            <w:vMerge/>
          </w:tcPr>
          <w:p w:rsidR="008F0074" w:rsidRPr="00D27FF6" w:rsidRDefault="008F0074" w:rsidP="000F28F7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2" w:type="dxa"/>
          </w:tcPr>
          <w:p w:rsidR="008F0074" w:rsidRPr="00D27FF6" w:rsidRDefault="008F0074" w:rsidP="002F510C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 xml:space="preserve">Генеральный директор, главный инженер  - первый заместитель генерального директора </w:t>
            </w:r>
            <w:r w:rsidR="002F510C" w:rsidRPr="00D27FF6">
              <w:rPr>
                <w:rFonts w:ascii="Times New Roman" w:hAnsi="Times New Roman" w:cs="Times New Roman"/>
                <w:sz w:val="18"/>
                <w:szCs w:val="18"/>
              </w:rPr>
              <w:t>Общества</w:t>
            </w:r>
          </w:p>
        </w:tc>
        <w:tc>
          <w:tcPr>
            <w:tcW w:w="2468" w:type="dxa"/>
            <w:vMerge/>
          </w:tcPr>
          <w:p w:rsidR="008F0074" w:rsidRPr="00D27FF6" w:rsidRDefault="008F0074" w:rsidP="00DA4DAE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13" w:type="dxa"/>
          </w:tcPr>
          <w:p w:rsidR="008F0074" w:rsidRPr="00D27FF6" w:rsidRDefault="002F510C" w:rsidP="00DA4DAE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8F0074" w:rsidRPr="00D27FF6">
              <w:rPr>
                <w:rFonts w:ascii="Times New Roman" w:hAnsi="Times New Roman" w:cs="Times New Roman"/>
                <w:sz w:val="18"/>
                <w:szCs w:val="18"/>
              </w:rPr>
              <w:t xml:space="preserve">уководство </w:t>
            </w: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>АО</w:t>
            </w:r>
            <w:r w:rsidR="008F0074" w:rsidRPr="00D27FF6">
              <w:rPr>
                <w:rFonts w:ascii="Times New Roman" w:hAnsi="Times New Roman" w:cs="Times New Roman"/>
                <w:sz w:val="18"/>
                <w:szCs w:val="18"/>
              </w:rPr>
              <w:t xml:space="preserve"> «СТГ</w:t>
            </w: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="009129E9" w:rsidRPr="00D27FF6">
              <w:rPr>
                <w:rFonts w:ascii="Times New Roman" w:hAnsi="Times New Roman" w:cs="Times New Roman"/>
                <w:sz w:val="18"/>
                <w:szCs w:val="18"/>
              </w:rPr>
              <w:t>, ООО «ГПНХ»</w:t>
            </w:r>
          </w:p>
          <w:p w:rsidR="008F0074" w:rsidRPr="00D27FF6" w:rsidRDefault="008F0074" w:rsidP="00DA4DAE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0" w:type="dxa"/>
            <w:vMerge/>
          </w:tcPr>
          <w:p w:rsidR="008F0074" w:rsidRPr="00D27FF6" w:rsidRDefault="008F0074" w:rsidP="00A408FA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0" w:type="dxa"/>
            <w:vMerge w:val="restart"/>
          </w:tcPr>
          <w:p w:rsidR="009129E9" w:rsidRPr="00D27FF6" w:rsidRDefault="009129E9" w:rsidP="00A408FA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29E9" w:rsidRPr="00D27FF6" w:rsidRDefault="009129E9" w:rsidP="00A408FA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0074" w:rsidRPr="00D27FF6" w:rsidRDefault="008F0074" w:rsidP="00A408FA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>В течение 24 часов с момента происшествия</w:t>
            </w:r>
          </w:p>
        </w:tc>
      </w:tr>
      <w:tr w:rsidR="008F0074" w:rsidRPr="00D27FF6" w:rsidTr="009E252D">
        <w:tc>
          <w:tcPr>
            <w:tcW w:w="652" w:type="dxa"/>
            <w:vMerge/>
            <w:vAlign w:val="center"/>
          </w:tcPr>
          <w:p w:rsidR="008F0074" w:rsidRPr="00D27FF6" w:rsidRDefault="008F0074" w:rsidP="008962CE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9" w:type="dxa"/>
            <w:vMerge/>
          </w:tcPr>
          <w:p w:rsidR="008F0074" w:rsidRPr="00D27FF6" w:rsidRDefault="008F0074" w:rsidP="000F28F7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2" w:type="dxa"/>
          </w:tcPr>
          <w:p w:rsidR="008F0074" w:rsidRPr="00D27FF6" w:rsidRDefault="002F510C" w:rsidP="002F510C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>Начальник</w:t>
            </w:r>
            <w:r w:rsidR="009129E9" w:rsidRPr="00D27FF6">
              <w:rPr>
                <w:rFonts w:ascii="Times New Roman" w:hAnsi="Times New Roman" w:cs="Times New Roman"/>
                <w:sz w:val="18"/>
                <w:szCs w:val="18"/>
              </w:rPr>
              <w:t xml:space="preserve"> отдела</w:t>
            </w:r>
            <w:r w:rsidR="008F0074" w:rsidRPr="00D27FF6">
              <w:rPr>
                <w:rFonts w:ascii="Times New Roman" w:hAnsi="Times New Roman" w:cs="Times New Roman"/>
                <w:sz w:val="18"/>
                <w:szCs w:val="18"/>
              </w:rPr>
              <w:t xml:space="preserve"> ПБ,ОТ и Э </w:t>
            </w: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>Общества</w:t>
            </w:r>
          </w:p>
        </w:tc>
        <w:tc>
          <w:tcPr>
            <w:tcW w:w="2468" w:type="dxa"/>
            <w:vMerge/>
          </w:tcPr>
          <w:p w:rsidR="008F0074" w:rsidRPr="00D27FF6" w:rsidRDefault="008F0074" w:rsidP="00DA4DAE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13" w:type="dxa"/>
          </w:tcPr>
          <w:p w:rsidR="008F0074" w:rsidRPr="00D27FF6" w:rsidRDefault="008F0074" w:rsidP="00DA4DAE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 xml:space="preserve">Руководители направления </w:t>
            </w:r>
            <w:r w:rsidR="002F510C" w:rsidRPr="00D27FF6">
              <w:rPr>
                <w:rFonts w:ascii="Times New Roman" w:hAnsi="Times New Roman" w:cs="Times New Roman"/>
                <w:sz w:val="18"/>
                <w:szCs w:val="18"/>
              </w:rPr>
              <w:t>функции ПБ, ОТ и ООС</w:t>
            </w: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129E9" w:rsidRPr="00D27FF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F0FFC" w:rsidRPr="00D27FF6">
              <w:rPr>
                <w:rFonts w:ascii="Times New Roman" w:hAnsi="Times New Roman" w:cs="Times New Roman"/>
                <w:sz w:val="18"/>
                <w:szCs w:val="18"/>
              </w:rPr>
              <w:t>АО «СТГ</w:t>
            </w:r>
            <w:r w:rsidR="002F510C" w:rsidRPr="00D27FF6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="007F0FFC" w:rsidRPr="00D27FF6">
              <w:rPr>
                <w:rFonts w:ascii="Times New Roman" w:hAnsi="Times New Roman" w:cs="Times New Roman"/>
                <w:sz w:val="18"/>
                <w:szCs w:val="18"/>
              </w:rPr>
              <w:t xml:space="preserve"> , </w:t>
            </w: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>ООО «ГПНХ»</w:t>
            </w:r>
          </w:p>
        </w:tc>
        <w:tc>
          <w:tcPr>
            <w:tcW w:w="1650" w:type="dxa"/>
            <w:vMerge/>
          </w:tcPr>
          <w:p w:rsidR="008F0074" w:rsidRPr="00D27FF6" w:rsidRDefault="008F0074" w:rsidP="00A408FA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0" w:type="dxa"/>
            <w:vMerge/>
          </w:tcPr>
          <w:p w:rsidR="008F0074" w:rsidRPr="00D27FF6" w:rsidRDefault="008F0074" w:rsidP="00A408FA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0074" w:rsidRPr="00D27FF6" w:rsidTr="009E252D">
        <w:tc>
          <w:tcPr>
            <w:tcW w:w="652" w:type="dxa"/>
            <w:vMerge/>
            <w:vAlign w:val="center"/>
          </w:tcPr>
          <w:p w:rsidR="008F0074" w:rsidRPr="00D27FF6" w:rsidRDefault="008F0074" w:rsidP="008962CE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9" w:type="dxa"/>
            <w:vMerge/>
          </w:tcPr>
          <w:p w:rsidR="008F0074" w:rsidRPr="00D27FF6" w:rsidRDefault="008F0074" w:rsidP="000F28F7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2" w:type="dxa"/>
          </w:tcPr>
          <w:p w:rsidR="008F0074" w:rsidRPr="00D27FF6" w:rsidRDefault="002F510C" w:rsidP="00A408FA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 xml:space="preserve">Начальник </w:t>
            </w:r>
            <w:r w:rsidR="009129E9" w:rsidRPr="00D27FF6">
              <w:rPr>
                <w:rFonts w:ascii="Times New Roman" w:hAnsi="Times New Roman" w:cs="Times New Roman"/>
                <w:sz w:val="18"/>
                <w:szCs w:val="18"/>
              </w:rPr>
              <w:t xml:space="preserve">отдела </w:t>
            </w: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>ПБ,ОТ и Э Общества</w:t>
            </w:r>
          </w:p>
        </w:tc>
        <w:tc>
          <w:tcPr>
            <w:tcW w:w="2468" w:type="dxa"/>
          </w:tcPr>
          <w:p w:rsidR="008F0074" w:rsidRPr="00D27FF6" w:rsidRDefault="008F0074" w:rsidP="002F51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>Оперативное сообщение о происшествии</w:t>
            </w:r>
          </w:p>
        </w:tc>
        <w:tc>
          <w:tcPr>
            <w:tcW w:w="4613" w:type="dxa"/>
          </w:tcPr>
          <w:p w:rsidR="008F0074" w:rsidRPr="00D27FF6" w:rsidRDefault="009129E9" w:rsidP="00DA4DAE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Style w:val="a5"/>
                <w:rFonts w:ascii="Times New Roman" w:hAnsi="Times New Roman" w:cs="Times New Roman"/>
                <w:sz w:val="18"/>
                <w:szCs w:val="18"/>
              </w:rPr>
              <w:t>Г</w:t>
            </w:r>
            <w:r w:rsidR="008F0074" w:rsidRPr="00D27FF6">
              <w:rPr>
                <w:rStyle w:val="a5"/>
                <w:rFonts w:ascii="Times New Roman" w:hAnsi="Times New Roman" w:cs="Times New Roman"/>
                <w:sz w:val="18"/>
                <w:szCs w:val="18"/>
              </w:rPr>
              <w:t>осударственные надзорные органы</w:t>
            </w:r>
          </w:p>
        </w:tc>
        <w:tc>
          <w:tcPr>
            <w:tcW w:w="1650" w:type="dxa"/>
          </w:tcPr>
          <w:p w:rsidR="008F0074" w:rsidRPr="00D27FF6" w:rsidRDefault="008962CE" w:rsidP="00326EA2">
            <w:pPr>
              <w:tabs>
                <w:tab w:val="left" w:pos="1029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90" w:type="dxa"/>
            <w:vMerge/>
          </w:tcPr>
          <w:p w:rsidR="008F0074" w:rsidRPr="00D27FF6" w:rsidRDefault="008F0074" w:rsidP="00A408FA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E252D" w:rsidRPr="00D27FF6" w:rsidTr="009E252D">
        <w:tc>
          <w:tcPr>
            <w:tcW w:w="652" w:type="dxa"/>
            <w:vMerge w:val="restart"/>
            <w:vAlign w:val="center"/>
          </w:tcPr>
          <w:p w:rsidR="009E252D" w:rsidRPr="00D27FF6" w:rsidRDefault="009E252D" w:rsidP="008962CE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19" w:type="dxa"/>
            <w:vMerge w:val="restart"/>
          </w:tcPr>
          <w:p w:rsidR="009E252D" w:rsidRPr="00D27FF6" w:rsidRDefault="009E252D" w:rsidP="000F28F7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>Значительное</w:t>
            </w:r>
          </w:p>
        </w:tc>
        <w:tc>
          <w:tcPr>
            <w:tcW w:w="3302" w:type="dxa"/>
          </w:tcPr>
          <w:p w:rsidR="009E252D" w:rsidRPr="00D27FF6" w:rsidRDefault="009E252D" w:rsidP="00A408FA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>Начальник смены цеха К и ТГ Общества</w:t>
            </w:r>
          </w:p>
        </w:tc>
        <w:tc>
          <w:tcPr>
            <w:tcW w:w="2468" w:type="dxa"/>
            <w:vMerge w:val="restart"/>
          </w:tcPr>
          <w:p w:rsidR="009E252D" w:rsidRPr="00D27FF6" w:rsidRDefault="009E252D" w:rsidP="007300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>По телефону, любыми доступными средствами связи</w:t>
            </w:r>
          </w:p>
        </w:tc>
        <w:tc>
          <w:tcPr>
            <w:tcW w:w="4613" w:type="dxa"/>
          </w:tcPr>
          <w:p w:rsidR="009E252D" w:rsidRPr="00D27FF6" w:rsidRDefault="009E252D" w:rsidP="009129E9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 xml:space="preserve">Руководство Общества, </w:t>
            </w:r>
          </w:p>
          <w:p w:rsidR="009E252D" w:rsidRPr="00D27FF6" w:rsidRDefault="009E252D" w:rsidP="009129E9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>Главные специалисты Общества, Директор по безопасности, начальник отдела ПБ, ОТ и Э, диспетчерские пункты АО «СТГ" и ООО «ГПНХ»</w:t>
            </w:r>
          </w:p>
        </w:tc>
        <w:tc>
          <w:tcPr>
            <w:tcW w:w="1650" w:type="dxa"/>
            <w:vMerge w:val="restart"/>
          </w:tcPr>
          <w:p w:rsidR="009E252D" w:rsidRPr="00D27FF6" w:rsidRDefault="009E252D" w:rsidP="00A408FA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252D" w:rsidRPr="00D27FF6" w:rsidRDefault="009E252D" w:rsidP="00A408FA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252D" w:rsidRPr="00D27FF6" w:rsidRDefault="009E252D" w:rsidP="00A408FA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252D" w:rsidRPr="00D27FF6" w:rsidRDefault="009E252D" w:rsidP="00C70D6F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 xml:space="preserve">В течение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30-ти минут</w:t>
            </w: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 xml:space="preserve"> с момента происшествия</w:t>
            </w:r>
          </w:p>
        </w:tc>
        <w:tc>
          <w:tcPr>
            <w:tcW w:w="1490" w:type="dxa"/>
          </w:tcPr>
          <w:p w:rsidR="009E252D" w:rsidRPr="00D27FF6" w:rsidRDefault="009E252D" w:rsidP="00326EA2">
            <w:pPr>
              <w:tabs>
                <w:tab w:val="left" w:pos="1029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E252D" w:rsidRPr="00D27FF6" w:rsidTr="009E252D">
        <w:tc>
          <w:tcPr>
            <w:tcW w:w="652" w:type="dxa"/>
            <w:vMerge/>
            <w:vAlign w:val="center"/>
          </w:tcPr>
          <w:p w:rsidR="009E252D" w:rsidRPr="00D27FF6" w:rsidRDefault="009E252D" w:rsidP="008962CE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9" w:type="dxa"/>
            <w:vMerge/>
          </w:tcPr>
          <w:p w:rsidR="009E252D" w:rsidRPr="00D27FF6" w:rsidRDefault="009E252D" w:rsidP="000F28F7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2" w:type="dxa"/>
          </w:tcPr>
          <w:p w:rsidR="009E252D" w:rsidRPr="00D27FF6" w:rsidRDefault="009E252D" w:rsidP="00A408FA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>Генеральный директор, главный инженер  - первый заместитель генерального директора Общества (при тяжелом и групповом несчастном случае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инциденте</w:t>
            </w: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468" w:type="dxa"/>
            <w:vMerge/>
          </w:tcPr>
          <w:p w:rsidR="009E252D" w:rsidRPr="00D27FF6" w:rsidRDefault="009E252D" w:rsidP="007300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13" w:type="dxa"/>
          </w:tcPr>
          <w:p w:rsidR="009E252D" w:rsidRPr="00D27FF6" w:rsidRDefault="009E252D" w:rsidP="00942997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>Руководство АО «СТГ», ООО «ГПНХ»</w:t>
            </w:r>
          </w:p>
          <w:p w:rsidR="009E252D" w:rsidRPr="00D27FF6" w:rsidRDefault="009E252D" w:rsidP="009129E9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0" w:type="dxa"/>
            <w:vMerge/>
          </w:tcPr>
          <w:p w:rsidR="009E252D" w:rsidRPr="00D27FF6" w:rsidRDefault="009E252D" w:rsidP="00A408FA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0" w:type="dxa"/>
          </w:tcPr>
          <w:p w:rsidR="009E252D" w:rsidRPr="00D27FF6" w:rsidRDefault="009E252D" w:rsidP="00326EA2">
            <w:pPr>
              <w:tabs>
                <w:tab w:val="left" w:pos="1029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E252D" w:rsidRPr="00D27FF6" w:rsidTr="009E252D">
        <w:tc>
          <w:tcPr>
            <w:tcW w:w="652" w:type="dxa"/>
            <w:vMerge/>
            <w:vAlign w:val="center"/>
          </w:tcPr>
          <w:p w:rsidR="009E252D" w:rsidRPr="00D27FF6" w:rsidRDefault="009E252D" w:rsidP="008962CE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9" w:type="dxa"/>
            <w:vMerge/>
          </w:tcPr>
          <w:p w:rsidR="009E252D" w:rsidRPr="00D27FF6" w:rsidRDefault="009E252D" w:rsidP="000F28F7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2" w:type="dxa"/>
          </w:tcPr>
          <w:p w:rsidR="009E252D" w:rsidRPr="00D27FF6" w:rsidRDefault="009E252D" w:rsidP="00A408FA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>Начальник отдела ПБ,ОТ и Э Общества</w:t>
            </w:r>
          </w:p>
        </w:tc>
        <w:tc>
          <w:tcPr>
            <w:tcW w:w="2468" w:type="dxa"/>
          </w:tcPr>
          <w:p w:rsidR="009E252D" w:rsidRPr="00D27FF6" w:rsidRDefault="009E252D" w:rsidP="002F51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>Оперативное сообщение о происшествии</w:t>
            </w:r>
          </w:p>
        </w:tc>
        <w:tc>
          <w:tcPr>
            <w:tcW w:w="4613" w:type="dxa"/>
          </w:tcPr>
          <w:p w:rsidR="009E252D" w:rsidRPr="00D27FF6" w:rsidRDefault="009E252D" w:rsidP="002F510C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>Руководство АО «СТГ», ООО «ГПНХ»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>Руководители направления функции ПБ, ОТ и ООС  АО «СТГ» , ООО «ГПНХ»</w:t>
            </w:r>
          </w:p>
        </w:tc>
        <w:tc>
          <w:tcPr>
            <w:tcW w:w="1650" w:type="dxa"/>
            <w:vMerge/>
          </w:tcPr>
          <w:p w:rsidR="009E252D" w:rsidRPr="00D27FF6" w:rsidRDefault="009E252D" w:rsidP="00EB0E1D">
            <w:pPr>
              <w:tabs>
                <w:tab w:val="left" w:pos="1029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0" w:type="dxa"/>
            <w:vMerge w:val="restart"/>
          </w:tcPr>
          <w:p w:rsidR="009E252D" w:rsidRPr="00D27FF6" w:rsidRDefault="009E252D" w:rsidP="00A408FA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252D" w:rsidRPr="00D27FF6" w:rsidRDefault="009E252D" w:rsidP="00A408FA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>В течение 24 часов с момента происшествия</w:t>
            </w:r>
          </w:p>
        </w:tc>
      </w:tr>
      <w:tr w:rsidR="009129E9" w:rsidRPr="00D27FF6" w:rsidTr="009E252D">
        <w:tc>
          <w:tcPr>
            <w:tcW w:w="652" w:type="dxa"/>
            <w:vMerge/>
            <w:vAlign w:val="center"/>
          </w:tcPr>
          <w:p w:rsidR="009129E9" w:rsidRPr="00D27FF6" w:rsidRDefault="009129E9" w:rsidP="008962CE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9" w:type="dxa"/>
            <w:vMerge/>
          </w:tcPr>
          <w:p w:rsidR="009129E9" w:rsidRPr="00D27FF6" w:rsidRDefault="009129E9" w:rsidP="000F28F7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2" w:type="dxa"/>
          </w:tcPr>
          <w:p w:rsidR="009129E9" w:rsidRPr="00D27FF6" w:rsidRDefault="009129E9" w:rsidP="00A408FA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>Начальник отдела ПБ,ОТ и Э Общества (при тяжелом и групповом несчастном случае</w:t>
            </w:r>
            <w:r w:rsidR="00DA13B5">
              <w:rPr>
                <w:rFonts w:ascii="Times New Roman" w:hAnsi="Times New Roman" w:cs="Times New Roman"/>
                <w:sz w:val="18"/>
                <w:szCs w:val="18"/>
              </w:rPr>
              <w:t>, инциденте</w:t>
            </w: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468" w:type="dxa"/>
          </w:tcPr>
          <w:p w:rsidR="009129E9" w:rsidRPr="00D27FF6" w:rsidRDefault="009129E9" w:rsidP="002F51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>Оперативное сообщение о происшествии</w:t>
            </w:r>
          </w:p>
        </w:tc>
        <w:tc>
          <w:tcPr>
            <w:tcW w:w="4613" w:type="dxa"/>
          </w:tcPr>
          <w:p w:rsidR="009129E9" w:rsidRPr="00D27FF6" w:rsidRDefault="009129E9" w:rsidP="002F510C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Style w:val="a5"/>
                <w:rFonts w:ascii="Times New Roman" w:hAnsi="Times New Roman" w:cs="Times New Roman"/>
                <w:sz w:val="18"/>
                <w:szCs w:val="18"/>
              </w:rPr>
              <w:t>Государственные надзорные органы</w:t>
            </w:r>
          </w:p>
        </w:tc>
        <w:tc>
          <w:tcPr>
            <w:tcW w:w="1650" w:type="dxa"/>
          </w:tcPr>
          <w:p w:rsidR="009129E9" w:rsidRPr="00D27FF6" w:rsidRDefault="009129E9" w:rsidP="00EB0E1D">
            <w:pPr>
              <w:tabs>
                <w:tab w:val="left" w:pos="1029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90" w:type="dxa"/>
            <w:vMerge/>
          </w:tcPr>
          <w:p w:rsidR="009129E9" w:rsidRPr="00D27FF6" w:rsidRDefault="009129E9" w:rsidP="00A408FA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129E9" w:rsidRPr="00D27FF6" w:rsidTr="009E252D">
        <w:tc>
          <w:tcPr>
            <w:tcW w:w="652" w:type="dxa"/>
            <w:vMerge w:val="restart"/>
            <w:vAlign w:val="center"/>
          </w:tcPr>
          <w:p w:rsidR="009129E9" w:rsidRPr="00D27FF6" w:rsidRDefault="009129E9" w:rsidP="008962CE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19" w:type="dxa"/>
            <w:vMerge w:val="restart"/>
          </w:tcPr>
          <w:p w:rsidR="009129E9" w:rsidRPr="00D27FF6" w:rsidRDefault="009129E9" w:rsidP="002F510C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>Потенциально - опасное</w:t>
            </w:r>
          </w:p>
        </w:tc>
        <w:tc>
          <w:tcPr>
            <w:tcW w:w="3302" w:type="dxa"/>
          </w:tcPr>
          <w:p w:rsidR="009129E9" w:rsidRPr="00D27FF6" w:rsidRDefault="009129E9" w:rsidP="002F510C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>Начальник смены цеха К и ТГ Общества</w:t>
            </w:r>
          </w:p>
        </w:tc>
        <w:tc>
          <w:tcPr>
            <w:tcW w:w="2468" w:type="dxa"/>
          </w:tcPr>
          <w:p w:rsidR="009129E9" w:rsidRPr="00D27FF6" w:rsidRDefault="009129E9" w:rsidP="002F51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>По телефону, любыми доступными средствами связи</w:t>
            </w:r>
          </w:p>
        </w:tc>
        <w:tc>
          <w:tcPr>
            <w:tcW w:w="4613" w:type="dxa"/>
            <w:vMerge w:val="restart"/>
          </w:tcPr>
          <w:p w:rsidR="009129E9" w:rsidRPr="00D27FF6" w:rsidRDefault="009129E9" w:rsidP="009129E9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 xml:space="preserve">Руководство Общества, </w:t>
            </w:r>
          </w:p>
          <w:p w:rsidR="009129E9" w:rsidRPr="00D27FF6" w:rsidRDefault="009129E9" w:rsidP="009129E9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>Главные специалисты Общества, Директор по безопасности, начальник отдела ПБ, ОТ и Э, диспетчерские пункты АО «СТГ" и ООО «ГПНХ»</w:t>
            </w:r>
          </w:p>
        </w:tc>
        <w:tc>
          <w:tcPr>
            <w:tcW w:w="1650" w:type="dxa"/>
          </w:tcPr>
          <w:p w:rsidR="009129E9" w:rsidRPr="00D27FF6" w:rsidRDefault="009129E9" w:rsidP="009E252D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 xml:space="preserve">В течение </w:t>
            </w:r>
            <w:r w:rsidR="009E252D">
              <w:rPr>
                <w:rFonts w:ascii="Times New Roman" w:hAnsi="Times New Roman" w:cs="Times New Roman"/>
                <w:sz w:val="18"/>
                <w:szCs w:val="18"/>
              </w:rPr>
              <w:t>1-ого часа</w:t>
            </w: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 xml:space="preserve"> с момента происшествия</w:t>
            </w:r>
          </w:p>
        </w:tc>
        <w:tc>
          <w:tcPr>
            <w:tcW w:w="1490" w:type="dxa"/>
          </w:tcPr>
          <w:p w:rsidR="009129E9" w:rsidRPr="00D27FF6" w:rsidRDefault="009129E9" w:rsidP="002F510C">
            <w:pPr>
              <w:tabs>
                <w:tab w:val="left" w:pos="1029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E252D" w:rsidRPr="00D27FF6" w:rsidTr="009E252D">
        <w:tc>
          <w:tcPr>
            <w:tcW w:w="652" w:type="dxa"/>
            <w:vMerge/>
          </w:tcPr>
          <w:p w:rsidR="009E252D" w:rsidRPr="00D27FF6" w:rsidRDefault="009E252D" w:rsidP="002F510C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9" w:type="dxa"/>
            <w:vMerge/>
          </w:tcPr>
          <w:p w:rsidR="009E252D" w:rsidRPr="00D27FF6" w:rsidRDefault="009E252D" w:rsidP="002F510C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2" w:type="dxa"/>
          </w:tcPr>
          <w:p w:rsidR="009E252D" w:rsidRPr="00D27FF6" w:rsidRDefault="009E252D" w:rsidP="002F510C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>Начальник смены цеха К и ТГ Общества</w:t>
            </w:r>
          </w:p>
        </w:tc>
        <w:tc>
          <w:tcPr>
            <w:tcW w:w="2468" w:type="dxa"/>
          </w:tcPr>
          <w:p w:rsidR="009E252D" w:rsidRPr="00D27FF6" w:rsidRDefault="009E252D" w:rsidP="002F51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>Оперативное сообщение о происшествии</w:t>
            </w:r>
          </w:p>
        </w:tc>
        <w:tc>
          <w:tcPr>
            <w:tcW w:w="4613" w:type="dxa"/>
            <w:vMerge/>
          </w:tcPr>
          <w:p w:rsidR="009E252D" w:rsidRPr="00D27FF6" w:rsidRDefault="009E252D" w:rsidP="002F510C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0" w:type="dxa"/>
          </w:tcPr>
          <w:p w:rsidR="009E252D" w:rsidRPr="00D27FF6" w:rsidRDefault="009E252D" w:rsidP="002F510C">
            <w:pPr>
              <w:tabs>
                <w:tab w:val="left" w:pos="1029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90" w:type="dxa"/>
            <w:vMerge w:val="restart"/>
          </w:tcPr>
          <w:p w:rsidR="009E252D" w:rsidRPr="00D27FF6" w:rsidRDefault="009E252D" w:rsidP="002F510C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>В течение 24 часов с момента происшествия</w:t>
            </w:r>
          </w:p>
        </w:tc>
      </w:tr>
      <w:tr w:rsidR="009E252D" w:rsidRPr="00D27FF6" w:rsidTr="009E252D">
        <w:tc>
          <w:tcPr>
            <w:tcW w:w="652" w:type="dxa"/>
            <w:vMerge/>
          </w:tcPr>
          <w:p w:rsidR="009E252D" w:rsidRPr="00D27FF6" w:rsidRDefault="009E252D" w:rsidP="002F510C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9" w:type="dxa"/>
            <w:vMerge/>
          </w:tcPr>
          <w:p w:rsidR="009E252D" w:rsidRPr="00D27FF6" w:rsidRDefault="009E252D" w:rsidP="002F510C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2" w:type="dxa"/>
          </w:tcPr>
          <w:p w:rsidR="009E252D" w:rsidRPr="00D27FF6" w:rsidRDefault="009E252D" w:rsidP="002F510C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>Начальник смены цеха К и ТГ Общества</w:t>
            </w:r>
          </w:p>
        </w:tc>
        <w:tc>
          <w:tcPr>
            <w:tcW w:w="2468" w:type="dxa"/>
          </w:tcPr>
          <w:p w:rsidR="009E252D" w:rsidRPr="00D27FF6" w:rsidRDefault="009E252D" w:rsidP="002F51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>Оперативное сообщение о происшествии</w:t>
            </w:r>
          </w:p>
        </w:tc>
        <w:tc>
          <w:tcPr>
            <w:tcW w:w="4613" w:type="dxa"/>
          </w:tcPr>
          <w:p w:rsidR="009E252D" w:rsidRPr="00D27FF6" w:rsidRDefault="009E252D" w:rsidP="002F510C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 xml:space="preserve">Диспетчерские пункты </w:t>
            </w:r>
          </w:p>
          <w:p w:rsidR="009E252D" w:rsidRPr="00D27FF6" w:rsidRDefault="009E252D" w:rsidP="002F510C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>АО «СТГ»  и ООО «ГПНХ»</w:t>
            </w:r>
          </w:p>
        </w:tc>
        <w:tc>
          <w:tcPr>
            <w:tcW w:w="1650" w:type="dxa"/>
          </w:tcPr>
          <w:p w:rsidR="009E252D" w:rsidRPr="00D27FF6" w:rsidRDefault="009E252D" w:rsidP="002F510C">
            <w:pPr>
              <w:tabs>
                <w:tab w:val="left" w:pos="1029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90" w:type="dxa"/>
            <w:vMerge/>
          </w:tcPr>
          <w:p w:rsidR="009E252D" w:rsidRPr="00D27FF6" w:rsidRDefault="009E252D" w:rsidP="002F510C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42997" w:rsidRPr="00D27FF6" w:rsidTr="009E252D">
        <w:tc>
          <w:tcPr>
            <w:tcW w:w="652" w:type="dxa"/>
          </w:tcPr>
          <w:p w:rsidR="00942997" w:rsidRPr="00D27FF6" w:rsidRDefault="00942997" w:rsidP="00942997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19" w:type="dxa"/>
          </w:tcPr>
          <w:p w:rsidR="00942997" w:rsidRPr="00D27FF6" w:rsidRDefault="00942997" w:rsidP="00942997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>Предпосылка к происшествию</w:t>
            </w:r>
          </w:p>
        </w:tc>
        <w:tc>
          <w:tcPr>
            <w:tcW w:w="3302" w:type="dxa"/>
          </w:tcPr>
          <w:p w:rsidR="00942997" w:rsidRPr="00D27FF6" w:rsidRDefault="00942997" w:rsidP="00942997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>Начальник смены цеха К и ТГ Общества</w:t>
            </w:r>
          </w:p>
        </w:tc>
        <w:tc>
          <w:tcPr>
            <w:tcW w:w="2468" w:type="dxa"/>
          </w:tcPr>
          <w:p w:rsidR="00942997" w:rsidRPr="00D27FF6" w:rsidRDefault="00942997" w:rsidP="009429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>Оперативное сообщение о происшествии</w:t>
            </w:r>
          </w:p>
        </w:tc>
        <w:tc>
          <w:tcPr>
            <w:tcW w:w="4613" w:type="dxa"/>
          </w:tcPr>
          <w:p w:rsidR="00942997" w:rsidRPr="00D27FF6" w:rsidRDefault="00942997" w:rsidP="00942997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 xml:space="preserve">Руководство Общества, </w:t>
            </w:r>
          </w:p>
          <w:p w:rsidR="00942997" w:rsidRPr="00D27FF6" w:rsidRDefault="00942997" w:rsidP="0097048D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>Главные специалисты Общества, Директор по безопасности, начальник отдела П</w:t>
            </w:r>
            <w:r w:rsidR="0097048D">
              <w:rPr>
                <w:rFonts w:ascii="Times New Roman" w:hAnsi="Times New Roman" w:cs="Times New Roman"/>
                <w:sz w:val="18"/>
                <w:szCs w:val="18"/>
              </w:rPr>
              <w:t>Б, ОТ и Э</w:t>
            </w:r>
          </w:p>
        </w:tc>
        <w:tc>
          <w:tcPr>
            <w:tcW w:w="1650" w:type="dxa"/>
          </w:tcPr>
          <w:p w:rsidR="00942997" w:rsidRPr="00D27FF6" w:rsidRDefault="0097048D" w:rsidP="00942997">
            <w:pPr>
              <w:tabs>
                <w:tab w:val="left" w:pos="1029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90" w:type="dxa"/>
          </w:tcPr>
          <w:p w:rsidR="00942997" w:rsidRPr="00D27FF6" w:rsidRDefault="00C70D6F" w:rsidP="00942997">
            <w:pPr>
              <w:tabs>
                <w:tab w:val="left" w:pos="102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D27FF6">
              <w:rPr>
                <w:rFonts w:ascii="Times New Roman" w:hAnsi="Times New Roman" w:cs="Times New Roman"/>
                <w:sz w:val="18"/>
                <w:szCs w:val="18"/>
              </w:rPr>
              <w:t>В течение 24 часов с момента происшествия</w:t>
            </w:r>
          </w:p>
        </w:tc>
      </w:tr>
    </w:tbl>
    <w:p w:rsidR="00942997" w:rsidRDefault="00942997" w:rsidP="00CF687D">
      <w:pPr>
        <w:tabs>
          <w:tab w:val="left" w:pos="10290"/>
        </w:tabs>
        <w:rPr>
          <w:rFonts w:ascii="Times New Roman" w:hAnsi="Times New Roman" w:cs="Times New Roman"/>
          <w:sz w:val="26"/>
          <w:szCs w:val="26"/>
        </w:rPr>
      </w:pPr>
    </w:p>
    <w:sectPr w:rsidR="00942997" w:rsidSect="007F0FFC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7E6"/>
    <w:rsid w:val="00023D3E"/>
    <w:rsid w:val="00051A77"/>
    <w:rsid w:val="00066A8A"/>
    <w:rsid w:val="00080C63"/>
    <w:rsid w:val="000908A2"/>
    <w:rsid w:val="000D0F5C"/>
    <w:rsid w:val="000F28F7"/>
    <w:rsid w:val="000F4D4A"/>
    <w:rsid w:val="00112D00"/>
    <w:rsid w:val="0012117B"/>
    <w:rsid w:val="001231B7"/>
    <w:rsid w:val="0015380E"/>
    <w:rsid w:val="00183A3A"/>
    <w:rsid w:val="001C185E"/>
    <w:rsid w:val="001C7AE3"/>
    <w:rsid w:val="001D0806"/>
    <w:rsid w:val="002B15D2"/>
    <w:rsid w:val="002F510C"/>
    <w:rsid w:val="00317284"/>
    <w:rsid w:val="00326EA2"/>
    <w:rsid w:val="00376E50"/>
    <w:rsid w:val="003B6E7D"/>
    <w:rsid w:val="0040184F"/>
    <w:rsid w:val="00481FD6"/>
    <w:rsid w:val="00486403"/>
    <w:rsid w:val="004A79A2"/>
    <w:rsid w:val="004D2A1D"/>
    <w:rsid w:val="004D6BEF"/>
    <w:rsid w:val="004E5BB9"/>
    <w:rsid w:val="005107E6"/>
    <w:rsid w:val="00547E9E"/>
    <w:rsid w:val="00554FB0"/>
    <w:rsid w:val="00575C5B"/>
    <w:rsid w:val="00594A68"/>
    <w:rsid w:val="005D3C52"/>
    <w:rsid w:val="005D5D09"/>
    <w:rsid w:val="005F4EBE"/>
    <w:rsid w:val="0061402B"/>
    <w:rsid w:val="006258B0"/>
    <w:rsid w:val="00642470"/>
    <w:rsid w:val="006B0DA7"/>
    <w:rsid w:val="006F0FB3"/>
    <w:rsid w:val="00702903"/>
    <w:rsid w:val="007255AF"/>
    <w:rsid w:val="00771E65"/>
    <w:rsid w:val="00782C73"/>
    <w:rsid w:val="0079199B"/>
    <w:rsid w:val="00796CC9"/>
    <w:rsid w:val="007F0FFC"/>
    <w:rsid w:val="007F2F23"/>
    <w:rsid w:val="008140DB"/>
    <w:rsid w:val="008153BF"/>
    <w:rsid w:val="008515C6"/>
    <w:rsid w:val="0086135E"/>
    <w:rsid w:val="008831BB"/>
    <w:rsid w:val="008962CE"/>
    <w:rsid w:val="008A4073"/>
    <w:rsid w:val="008B789D"/>
    <w:rsid w:val="008D0727"/>
    <w:rsid w:val="008E4177"/>
    <w:rsid w:val="008F0074"/>
    <w:rsid w:val="009129E9"/>
    <w:rsid w:val="00942997"/>
    <w:rsid w:val="009526DF"/>
    <w:rsid w:val="00953520"/>
    <w:rsid w:val="0095539F"/>
    <w:rsid w:val="00966AB2"/>
    <w:rsid w:val="0097048D"/>
    <w:rsid w:val="00980830"/>
    <w:rsid w:val="00985DB4"/>
    <w:rsid w:val="00995AED"/>
    <w:rsid w:val="009D453C"/>
    <w:rsid w:val="009E252D"/>
    <w:rsid w:val="00A2326D"/>
    <w:rsid w:val="00A3110E"/>
    <w:rsid w:val="00A41A4E"/>
    <w:rsid w:val="00A51912"/>
    <w:rsid w:val="00A672BF"/>
    <w:rsid w:val="00AB025E"/>
    <w:rsid w:val="00AB3EFD"/>
    <w:rsid w:val="00AB7878"/>
    <w:rsid w:val="00AC74EA"/>
    <w:rsid w:val="00AE7064"/>
    <w:rsid w:val="00AF47E5"/>
    <w:rsid w:val="00B01047"/>
    <w:rsid w:val="00B55B39"/>
    <w:rsid w:val="00B67DA1"/>
    <w:rsid w:val="00B80D0A"/>
    <w:rsid w:val="00B96992"/>
    <w:rsid w:val="00BB3754"/>
    <w:rsid w:val="00BB6883"/>
    <w:rsid w:val="00C066CE"/>
    <w:rsid w:val="00C06FD1"/>
    <w:rsid w:val="00C36B4A"/>
    <w:rsid w:val="00C51CFE"/>
    <w:rsid w:val="00C70D6F"/>
    <w:rsid w:val="00CB1630"/>
    <w:rsid w:val="00CB2FD0"/>
    <w:rsid w:val="00CF461F"/>
    <w:rsid w:val="00CF687D"/>
    <w:rsid w:val="00D16D8C"/>
    <w:rsid w:val="00D17454"/>
    <w:rsid w:val="00D27FF6"/>
    <w:rsid w:val="00D33575"/>
    <w:rsid w:val="00D661AB"/>
    <w:rsid w:val="00D929C8"/>
    <w:rsid w:val="00DA13B5"/>
    <w:rsid w:val="00DA4DAE"/>
    <w:rsid w:val="00DD49FB"/>
    <w:rsid w:val="00DE3524"/>
    <w:rsid w:val="00DE5C58"/>
    <w:rsid w:val="00DF6EB0"/>
    <w:rsid w:val="00E17C13"/>
    <w:rsid w:val="00E51A33"/>
    <w:rsid w:val="00E86DEB"/>
    <w:rsid w:val="00EA6D87"/>
    <w:rsid w:val="00EB0E1D"/>
    <w:rsid w:val="00EC6FEB"/>
    <w:rsid w:val="00EE6D65"/>
    <w:rsid w:val="00EF78A4"/>
    <w:rsid w:val="00F14890"/>
    <w:rsid w:val="00F320B9"/>
    <w:rsid w:val="00F35963"/>
    <w:rsid w:val="00F46156"/>
    <w:rsid w:val="00F56015"/>
    <w:rsid w:val="00FB446C"/>
    <w:rsid w:val="00FE1A68"/>
    <w:rsid w:val="00FF0D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53ceeb"/>
    </o:shapedefaults>
    <o:shapelayout v:ext="edit">
      <o:idmap v:ext="edit" data="1"/>
    </o:shapelayout>
  </w:shapeDefaults>
  <w:decimalSymbol w:val=","/>
  <w:listSeparator w:val=";"/>
  <w14:docId w14:val="4D04A6AB"/>
  <w15:docId w15:val="{CE764670-37A7-40F7-A8CF-CA2BCFD17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3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3520"/>
    <w:rPr>
      <w:rFonts w:ascii="Tahoma" w:hAnsi="Tahoma" w:cs="Tahoma"/>
      <w:sz w:val="16"/>
      <w:szCs w:val="16"/>
    </w:rPr>
  </w:style>
  <w:style w:type="character" w:customStyle="1" w:styleId="a5">
    <w:name w:val="ЗнакФон"/>
    <w:rsid w:val="00D16D8C"/>
    <w:rPr>
      <w:bdr w:val="none" w:sz="0" w:space="0" w:color="auto"/>
      <w:shd w:val="clear" w:color="auto" w:fill="auto"/>
    </w:rPr>
  </w:style>
  <w:style w:type="table" w:styleId="a6">
    <w:name w:val="Table Grid"/>
    <w:basedOn w:val="a1"/>
    <w:uiPriority w:val="59"/>
    <w:rsid w:val="00D16D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Strong"/>
    <w:basedOn w:val="a0"/>
    <w:uiPriority w:val="22"/>
    <w:qFormat/>
    <w:rsid w:val="00E17C1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6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a60a53d-5fd6-4fad-b3e7-56920e3d3d09">7VNR4C73Q2ZT-1818263721-431</_dlc_DocId>
    <_dlc_DocIdUrl xmlns="8a60a53d-5fd6-4fad-b3e7-56920e3d3d09">
      <Url>https://sp.sibur.local/orgunits/SUPBOTOOS/_layouts/15/DocIdRedir.aspx?ID=7VNR4C73Q2ZT-1818263721-431</Url>
      <Description>7VNR4C73Q2ZT-1818263721-431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E541AA067129B419AF22D5D70976D64" ma:contentTypeVersion="0" ma:contentTypeDescription="Создание документа." ma:contentTypeScope="" ma:versionID="1640ef672632d685805b58c9294156e6">
  <xsd:schema xmlns:xsd="http://www.w3.org/2001/XMLSchema" xmlns:xs="http://www.w3.org/2001/XMLSchema" xmlns:p="http://schemas.microsoft.com/office/2006/metadata/properties" xmlns:ns2="8a60a53d-5fd6-4fad-b3e7-56920e3d3d09" targetNamespace="http://schemas.microsoft.com/office/2006/metadata/properties" ma:root="true" ma:fieldsID="13c951e1685f26a9a2eff9ad78ebde1f" ns2:_="">
    <xsd:import namespace="8a60a53d-5fd6-4fad-b3e7-56920e3d3d0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60a53d-5fd6-4fad-b3e7-56920e3d3d0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C5F844-D799-4A38-92B8-B60F5E887256}"/>
</file>

<file path=customXml/itemProps2.xml><?xml version="1.0" encoding="utf-8"?>
<ds:datastoreItem xmlns:ds="http://schemas.openxmlformats.org/officeDocument/2006/customXml" ds:itemID="{A6F2F49B-6B15-4A17-8046-B630BA62102D}"/>
</file>

<file path=customXml/itemProps3.xml><?xml version="1.0" encoding="utf-8"?>
<ds:datastoreItem xmlns:ds="http://schemas.openxmlformats.org/officeDocument/2006/customXml" ds:itemID="{175EA8BB-74AE-477A-84A1-8FBF8D039F8F}"/>
</file>

<file path=customXml/itemProps4.xml><?xml version="1.0" encoding="utf-8"?>
<ds:datastoreItem xmlns:ds="http://schemas.openxmlformats.org/officeDocument/2006/customXml" ds:itemID="{46E7288C-4285-4979-86BB-BA5EF81092B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Хундяков Сергей Владимирович</dc:creator>
  <cp:lastModifiedBy>Галиуллин Линар Русланович</cp:lastModifiedBy>
  <cp:revision>12</cp:revision>
  <cp:lastPrinted>2021-05-19T10:22:00Z</cp:lastPrinted>
  <dcterms:created xsi:type="dcterms:W3CDTF">2021-05-17T09:13:00Z</dcterms:created>
  <dcterms:modified xsi:type="dcterms:W3CDTF">2022-11-01T09:03:00Z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0x010100EE541AA067129B419AF22D5D70976D64</vt:lpwstr>
  </property>
  <property fmtid="{D5CDD505-2E9C-101B-9397-08002B2CF9AE}" pid="3" name="_dlc_DocIdItemGuid">
    <vt:lpwstr>775d83e3-299a-47e3-9e28-6eb82e89ebb1</vt:lpwstr>
  </property>
</Properties>
</file>